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6F" w:rsidRDefault="00AE1B6F" w:rsidP="00AE1B6F">
      <w:pPr>
        <w:rPr>
          <w:szCs w:val="22"/>
        </w:rPr>
      </w:pPr>
    </w:p>
    <w:p w:rsidR="00E05CE6" w:rsidRPr="00E05CE6" w:rsidRDefault="00E05CE6" w:rsidP="00AE1B6F">
      <w:pPr>
        <w:rPr>
          <w:b/>
          <w:i/>
          <w:sz w:val="40"/>
          <w:szCs w:val="22"/>
        </w:rPr>
      </w:pPr>
      <w:r w:rsidRPr="00E05CE6">
        <w:rPr>
          <w:b/>
          <w:i/>
          <w:sz w:val="40"/>
          <w:szCs w:val="22"/>
        </w:rPr>
        <w:t>Employee</w:t>
      </w:r>
      <w:r w:rsidR="005F25A9">
        <w:rPr>
          <w:b/>
          <w:i/>
          <w:sz w:val="40"/>
          <w:szCs w:val="22"/>
        </w:rPr>
        <w:t xml:space="preserve"> Det</w:t>
      </w:r>
      <w:r w:rsidRPr="00E05CE6">
        <w:rPr>
          <w:b/>
          <w:i/>
          <w:sz w:val="40"/>
          <w:szCs w:val="22"/>
        </w:rPr>
        <w:t>ails</w:t>
      </w:r>
    </w:p>
    <w:p w:rsidR="00E05CE6" w:rsidRDefault="00E05CE6" w:rsidP="00AE1B6F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276"/>
        <w:gridCol w:w="3159"/>
      </w:tblGrid>
      <w:tr w:rsidR="00F647BF" w:rsidTr="00E05CE6">
        <w:trPr>
          <w:trHeight w:val="454"/>
        </w:trPr>
        <w:tc>
          <w:tcPr>
            <w:tcW w:w="1838" w:type="dxa"/>
          </w:tcPr>
          <w:p w:rsidR="00F647BF" w:rsidRPr="00E05CE6" w:rsidRDefault="00F647BF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Surname</w:t>
            </w:r>
          </w:p>
        </w:tc>
        <w:sdt>
          <w:sdtPr>
            <w:rPr>
              <w:sz w:val="28"/>
              <w:szCs w:val="22"/>
            </w:rPr>
            <w:alias w:val="Surname"/>
            <w:tag w:val="Surname"/>
            <w:id w:val="1521824483"/>
            <w:placeholder>
              <w:docPart w:val="7BA5E5DB66E6439ABC774BB084254946"/>
            </w:placeholder>
            <w:showingPlcHdr/>
          </w:sdtPr>
          <w:sdtContent>
            <w:tc>
              <w:tcPr>
                <w:tcW w:w="7979" w:type="dxa"/>
                <w:gridSpan w:val="3"/>
              </w:tcPr>
              <w:p w:rsidR="00F647BF" w:rsidRPr="00E05CE6" w:rsidRDefault="00D8749A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Enter Surname</w:t>
                </w:r>
              </w:p>
            </w:tc>
          </w:sdtContent>
        </w:sdt>
      </w:tr>
      <w:tr w:rsidR="00F647BF" w:rsidTr="00E05CE6">
        <w:trPr>
          <w:trHeight w:val="454"/>
        </w:trPr>
        <w:tc>
          <w:tcPr>
            <w:tcW w:w="1838" w:type="dxa"/>
          </w:tcPr>
          <w:p w:rsidR="00F647BF" w:rsidRPr="00E05CE6" w:rsidRDefault="00F647BF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Given Names</w:t>
            </w:r>
          </w:p>
        </w:tc>
        <w:sdt>
          <w:sdtPr>
            <w:rPr>
              <w:sz w:val="28"/>
              <w:szCs w:val="22"/>
            </w:rPr>
            <w:alias w:val="Given Names"/>
            <w:tag w:val="Given Names"/>
            <w:id w:val="711615048"/>
            <w:placeholder>
              <w:docPart w:val="670F24F578F2483A967C6D8714C0AA15"/>
            </w:placeholder>
            <w:showingPlcHdr/>
          </w:sdtPr>
          <w:sdtContent>
            <w:tc>
              <w:tcPr>
                <w:tcW w:w="7979" w:type="dxa"/>
                <w:gridSpan w:val="3"/>
              </w:tcPr>
              <w:p w:rsidR="00F647BF" w:rsidRPr="00E05CE6" w:rsidRDefault="00D8749A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Enter Given Names</w:t>
                </w:r>
              </w:p>
            </w:tc>
          </w:sdtContent>
        </w:sdt>
      </w:tr>
      <w:tr w:rsidR="00F647BF" w:rsidTr="00E05CE6">
        <w:trPr>
          <w:trHeight w:val="454"/>
        </w:trPr>
        <w:tc>
          <w:tcPr>
            <w:tcW w:w="1838" w:type="dxa"/>
          </w:tcPr>
          <w:p w:rsidR="00F647BF" w:rsidRPr="00E05CE6" w:rsidRDefault="00F647BF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Address</w:t>
            </w:r>
          </w:p>
        </w:tc>
        <w:sdt>
          <w:sdtPr>
            <w:rPr>
              <w:sz w:val="28"/>
              <w:szCs w:val="22"/>
            </w:rPr>
            <w:alias w:val="Address"/>
            <w:tag w:val="Address"/>
            <w:id w:val="1188178164"/>
            <w:placeholder>
              <w:docPart w:val="2BF446AAFE6043D5916FC2D3D5F53C6B"/>
            </w:placeholder>
            <w:showingPlcHdr/>
          </w:sdtPr>
          <w:sdtContent>
            <w:tc>
              <w:tcPr>
                <w:tcW w:w="7979" w:type="dxa"/>
                <w:gridSpan w:val="3"/>
              </w:tcPr>
              <w:p w:rsidR="00F647BF" w:rsidRPr="00E05CE6" w:rsidRDefault="00D8749A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Enter Address</w:t>
                </w:r>
              </w:p>
            </w:tc>
          </w:sdtContent>
        </w:sdt>
      </w:tr>
      <w:tr w:rsidR="00F647BF" w:rsidTr="00E05CE6">
        <w:trPr>
          <w:trHeight w:val="454"/>
        </w:trPr>
        <w:tc>
          <w:tcPr>
            <w:tcW w:w="1838" w:type="dxa"/>
          </w:tcPr>
          <w:p w:rsidR="00F647BF" w:rsidRPr="00E05CE6" w:rsidRDefault="00F647BF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Email</w:t>
            </w:r>
          </w:p>
        </w:tc>
        <w:sdt>
          <w:sdtPr>
            <w:rPr>
              <w:sz w:val="28"/>
              <w:szCs w:val="22"/>
            </w:rPr>
            <w:id w:val="-985083809"/>
            <w:placeholder>
              <w:docPart w:val="62C907920A954001976689B187962FFE"/>
            </w:placeholder>
            <w:showingPlcHdr/>
          </w:sdtPr>
          <w:sdtContent>
            <w:tc>
              <w:tcPr>
                <w:tcW w:w="3544" w:type="dxa"/>
              </w:tcPr>
              <w:p w:rsidR="00F647BF" w:rsidRPr="00E05CE6" w:rsidRDefault="00D8749A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Enter Email Address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</w:tcPr>
          <w:p w:rsidR="00F647BF" w:rsidRPr="00E05CE6" w:rsidRDefault="00F647BF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Mobile</w:t>
            </w:r>
          </w:p>
        </w:tc>
        <w:sdt>
          <w:sdtPr>
            <w:rPr>
              <w:sz w:val="28"/>
              <w:szCs w:val="22"/>
            </w:rPr>
            <w:id w:val="1004479241"/>
            <w:placeholder>
              <w:docPart w:val="60370467F0484BA29D12230CA79312B5"/>
            </w:placeholder>
            <w:showingPlcHdr/>
          </w:sdtPr>
          <w:sdtContent>
            <w:tc>
              <w:tcPr>
                <w:tcW w:w="3159" w:type="dxa"/>
              </w:tcPr>
              <w:p w:rsidR="00F647BF" w:rsidRPr="00E05CE6" w:rsidRDefault="00D8749A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05CE6" w:rsidTr="00E05CE6">
        <w:trPr>
          <w:trHeight w:val="454"/>
        </w:trPr>
        <w:tc>
          <w:tcPr>
            <w:tcW w:w="1838" w:type="dxa"/>
          </w:tcPr>
          <w:p w:rsidR="00E05CE6" w:rsidRPr="00E05CE6" w:rsidRDefault="00E05CE6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DOB</w:t>
            </w:r>
          </w:p>
        </w:tc>
        <w:sdt>
          <w:sdtPr>
            <w:rPr>
              <w:sz w:val="28"/>
              <w:szCs w:val="22"/>
            </w:rPr>
            <w:id w:val="-1758433881"/>
            <w:placeholder>
              <w:docPart w:val="512E80C86DB74335BF1FB74EA8C8AEE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544" w:type="dxa"/>
              </w:tcPr>
              <w:p w:rsidR="00E05CE6" w:rsidRPr="00E05CE6" w:rsidRDefault="004C1B52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DOB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</w:tcPr>
          <w:p w:rsidR="00E05CE6" w:rsidRPr="00E05CE6" w:rsidRDefault="00E05CE6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TFN</w:t>
            </w:r>
          </w:p>
        </w:tc>
        <w:sdt>
          <w:sdtPr>
            <w:rPr>
              <w:sz w:val="28"/>
              <w:szCs w:val="22"/>
            </w:rPr>
            <w:id w:val="206921120"/>
            <w:placeholder>
              <w:docPart w:val="9099D7F4276B45FA866B103F8D18D196"/>
            </w:placeholder>
            <w:showingPlcHdr/>
          </w:sdtPr>
          <w:sdtContent>
            <w:tc>
              <w:tcPr>
                <w:tcW w:w="3159" w:type="dxa"/>
              </w:tcPr>
              <w:p w:rsidR="00E05CE6" w:rsidRPr="00E05CE6" w:rsidRDefault="00D8749A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F647BF" w:rsidTr="00E05CE6">
        <w:trPr>
          <w:trHeight w:val="454"/>
        </w:trPr>
        <w:tc>
          <w:tcPr>
            <w:tcW w:w="1838" w:type="dxa"/>
          </w:tcPr>
          <w:p w:rsidR="00F647BF" w:rsidRPr="00E05CE6" w:rsidRDefault="00F647BF" w:rsidP="00AE1B6F">
            <w:pPr>
              <w:rPr>
                <w:sz w:val="28"/>
                <w:szCs w:val="22"/>
              </w:rPr>
            </w:pPr>
          </w:p>
        </w:tc>
        <w:tc>
          <w:tcPr>
            <w:tcW w:w="7979" w:type="dxa"/>
            <w:gridSpan w:val="3"/>
          </w:tcPr>
          <w:p w:rsidR="00F647BF" w:rsidRPr="00E05CE6" w:rsidRDefault="00F647BF" w:rsidP="00AE1B6F">
            <w:pPr>
              <w:rPr>
                <w:sz w:val="28"/>
                <w:szCs w:val="22"/>
              </w:rPr>
            </w:pPr>
          </w:p>
        </w:tc>
      </w:tr>
      <w:tr w:rsidR="00E05CE6" w:rsidTr="00E05CE6">
        <w:trPr>
          <w:trHeight w:val="454"/>
        </w:trPr>
        <w:tc>
          <w:tcPr>
            <w:tcW w:w="1838" w:type="dxa"/>
          </w:tcPr>
          <w:p w:rsidR="00E05CE6" w:rsidRPr="00E05CE6" w:rsidRDefault="00E05CE6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C+Bus</w:t>
            </w:r>
          </w:p>
        </w:tc>
        <w:sdt>
          <w:sdtPr>
            <w:rPr>
              <w:sz w:val="28"/>
              <w:szCs w:val="22"/>
            </w:rPr>
            <w:id w:val="797033995"/>
            <w:placeholder>
              <w:docPart w:val="632930E3030A4C1DB4E8AD0D1936EA61"/>
            </w:placeholder>
            <w:showingPlcHdr/>
          </w:sdtPr>
          <w:sdtContent>
            <w:tc>
              <w:tcPr>
                <w:tcW w:w="3544" w:type="dxa"/>
              </w:tcPr>
              <w:p w:rsidR="00E05CE6" w:rsidRPr="00E05CE6" w:rsidRDefault="00D8749A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</w:tcPr>
          <w:p w:rsidR="00E05CE6" w:rsidRPr="00E05CE6" w:rsidRDefault="00E05CE6" w:rsidP="00AE1B6F">
            <w:pPr>
              <w:rPr>
                <w:sz w:val="28"/>
                <w:szCs w:val="22"/>
              </w:rPr>
            </w:pPr>
          </w:p>
        </w:tc>
        <w:tc>
          <w:tcPr>
            <w:tcW w:w="3159" w:type="dxa"/>
          </w:tcPr>
          <w:p w:rsidR="00E05CE6" w:rsidRPr="00E05CE6" w:rsidRDefault="00E05CE6" w:rsidP="00AE1B6F">
            <w:pPr>
              <w:rPr>
                <w:sz w:val="28"/>
                <w:szCs w:val="22"/>
              </w:rPr>
            </w:pPr>
          </w:p>
        </w:tc>
      </w:tr>
      <w:tr w:rsidR="00E05CE6" w:rsidTr="00E05CE6">
        <w:trPr>
          <w:trHeight w:val="454"/>
        </w:trPr>
        <w:tc>
          <w:tcPr>
            <w:tcW w:w="1838" w:type="dxa"/>
          </w:tcPr>
          <w:p w:rsidR="00E05CE6" w:rsidRPr="00E05CE6" w:rsidRDefault="00E05CE6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Incolink</w:t>
            </w:r>
          </w:p>
        </w:tc>
        <w:sdt>
          <w:sdtPr>
            <w:rPr>
              <w:sz w:val="28"/>
              <w:szCs w:val="22"/>
            </w:rPr>
            <w:id w:val="-1935124442"/>
            <w:placeholder>
              <w:docPart w:val="730F05BF882144E798FA1DF5957904E6"/>
            </w:placeholder>
            <w:showingPlcHdr/>
          </w:sdtPr>
          <w:sdtContent>
            <w:tc>
              <w:tcPr>
                <w:tcW w:w="3544" w:type="dxa"/>
              </w:tcPr>
              <w:p w:rsidR="00E05CE6" w:rsidRPr="00E05CE6" w:rsidRDefault="00D8749A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</w:tcPr>
          <w:p w:rsidR="00E05CE6" w:rsidRPr="00E05CE6" w:rsidRDefault="00E05CE6" w:rsidP="00AE1B6F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CoInvest</w:t>
            </w:r>
          </w:p>
        </w:tc>
        <w:sdt>
          <w:sdtPr>
            <w:rPr>
              <w:sz w:val="28"/>
              <w:szCs w:val="22"/>
            </w:rPr>
            <w:id w:val="1512563865"/>
            <w:placeholder>
              <w:docPart w:val="362463C5A2A149BF8DE67DFCF093F091"/>
            </w:placeholder>
            <w:showingPlcHdr/>
          </w:sdtPr>
          <w:sdtContent>
            <w:tc>
              <w:tcPr>
                <w:tcW w:w="3159" w:type="dxa"/>
              </w:tcPr>
              <w:p w:rsidR="00E05CE6" w:rsidRPr="00E05CE6" w:rsidRDefault="00D8749A" w:rsidP="00AE1B6F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F647BF" w:rsidRDefault="00F647BF" w:rsidP="00AE1B6F">
      <w:pPr>
        <w:rPr>
          <w:szCs w:val="22"/>
        </w:rPr>
      </w:pPr>
    </w:p>
    <w:p w:rsidR="00E05CE6" w:rsidRDefault="00E05CE6" w:rsidP="00AE1B6F">
      <w:pPr>
        <w:rPr>
          <w:szCs w:val="22"/>
        </w:rPr>
      </w:pPr>
      <w:r>
        <w:rPr>
          <w:szCs w:val="22"/>
        </w:rPr>
        <w:t>The default Superannuation scheme for DGL Contractors is C+Bus.</w:t>
      </w:r>
    </w:p>
    <w:p w:rsidR="00E05CE6" w:rsidRDefault="00E05CE6" w:rsidP="00AE1B6F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gramStart"/>
      <w:r w:rsidR="006D70E1">
        <w:rPr>
          <w:szCs w:val="22"/>
        </w:rPr>
        <w:t>Yes</w:t>
      </w:r>
      <w:proofErr w:type="gramEnd"/>
      <w:r w:rsidR="006D70E1">
        <w:rPr>
          <w:szCs w:val="22"/>
        </w:rPr>
        <w:tab/>
      </w:r>
      <w:r>
        <w:rPr>
          <w:szCs w:val="22"/>
        </w:rPr>
        <w:t>No</w:t>
      </w:r>
    </w:p>
    <w:p w:rsidR="00E05CE6" w:rsidRDefault="00E05CE6" w:rsidP="00AE1B6F">
      <w:pPr>
        <w:rPr>
          <w:szCs w:val="22"/>
        </w:rPr>
      </w:pPr>
      <w:r>
        <w:rPr>
          <w:szCs w:val="22"/>
        </w:rPr>
        <w:t>Please advise whether you would like to join C+Bus</w:t>
      </w:r>
      <w:r>
        <w:rPr>
          <w:szCs w:val="22"/>
        </w:rPr>
        <w:tab/>
      </w:r>
      <w:r>
        <w:rPr>
          <w:szCs w:val="22"/>
        </w:rPr>
        <w:tab/>
      </w:r>
      <w:sdt>
        <w:sdtPr>
          <w:rPr>
            <w:szCs w:val="22"/>
          </w:rPr>
          <w:id w:val="-45510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E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ab/>
      </w:r>
      <w:sdt>
        <w:sdtPr>
          <w:rPr>
            <w:szCs w:val="22"/>
          </w:rPr>
          <w:id w:val="41059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0E1">
            <w:rPr>
              <w:rFonts w:ascii="MS Gothic" w:eastAsia="MS Gothic" w:hAnsi="MS Gothic" w:hint="eastAsia"/>
              <w:szCs w:val="22"/>
            </w:rPr>
            <w:t>☐</w:t>
          </w:r>
        </w:sdtContent>
      </w:sdt>
    </w:p>
    <w:p w:rsidR="00E05CE6" w:rsidRDefault="00E05CE6" w:rsidP="00AE1B6F">
      <w:pPr>
        <w:rPr>
          <w:szCs w:val="22"/>
        </w:rPr>
      </w:pPr>
    </w:p>
    <w:p w:rsidR="00E05CE6" w:rsidRDefault="00E05CE6" w:rsidP="00AE1B6F">
      <w:pPr>
        <w:rPr>
          <w:szCs w:val="22"/>
        </w:rPr>
      </w:pPr>
    </w:p>
    <w:p w:rsidR="00E05CE6" w:rsidRDefault="00E05CE6" w:rsidP="00AE1B6F">
      <w:pPr>
        <w:rPr>
          <w:szCs w:val="22"/>
        </w:rPr>
      </w:pPr>
      <w:r>
        <w:rPr>
          <w:szCs w:val="22"/>
        </w:rPr>
        <w:t>…………………………………………………………….</w:t>
      </w:r>
      <w:r>
        <w:rPr>
          <w:szCs w:val="22"/>
        </w:rPr>
        <w:tab/>
      </w:r>
      <w:r w:rsidRPr="00E05CE6">
        <w:rPr>
          <w:b/>
          <w:i/>
          <w:szCs w:val="22"/>
        </w:rPr>
        <w:t>Signature of Employee</w:t>
      </w:r>
    </w:p>
    <w:p w:rsidR="00E05CE6" w:rsidRDefault="00E05CE6" w:rsidP="00AE1B6F">
      <w:pPr>
        <w:rPr>
          <w:szCs w:val="22"/>
        </w:rPr>
      </w:pPr>
    </w:p>
    <w:p w:rsidR="00E05CE6" w:rsidRPr="00E05CE6" w:rsidRDefault="00E05CE6" w:rsidP="00E05CE6">
      <w:pPr>
        <w:pBdr>
          <w:bottom w:val="single" w:sz="4" w:space="1" w:color="auto"/>
        </w:pBdr>
        <w:rPr>
          <w:b/>
          <w:i/>
          <w:szCs w:val="22"/>
        </w:rPr>
      </w:pPr>
      <w:r w:rsidRPr="00E05CE6">
        <w:rPr>
          <w:b/>
          <w:i/>
          <w:szCs w:val="22"/>
        </w:rPr>
        <w:t>IN CASE OF EMERGENCY</w:t>
      </w:r>
    </w:p>
    <w:p w:rsidR="00E05CE6" w:rsidRDefault="00E05CE6" w:rsidP="00AE1B6F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374"/>
        <w:gridCol w:w="1632"/>
        <w:gridCol w:w="3016"/>
      </w:tblGrid>
      <w:tr w:rsidR="00E05CE6" w:rsidTr="00E05CE6">
        <w:trPr>
          <w:trHeight w:val="454"/>
        </w:trPr>
        <w:tc>
          <w:tcPr>
            <w:tcW w:w="1838" w:type="dxa"/>
          </w:tcPr>
          <w:p w:rsidR="00E05CE6" w:rsidRPr="00E05CE6" w:rsidRDefault="00E05CE6" w:rsidP="00B11AE8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Surname</w:t>
            </w:r>
          </w:p>
        </w:tc>
        <w:sdt>
          <w:sdtPr>
            <w:rPr>
              <w:sz w:val="28"/>
              <w:szCs w:val="22"/>
            </w:rPr>
            <w:alias w:val="Surname"/>
            <w:tag w:val="Surname"/>
            <w:id w:val="-2017143237"/>
            <w:placeholder>
              <w:docPart w:val="8D06A13C284F4FCFAF26684B267540D6"/>
            </w:placeholder>
            <w:showingPlcHdr/>
          </w:sdtPr>
          <w:sdtContent>
            <w:bookmarkStart w:id="0" w:name="_GoBack" w:displacedByCustomXml="prev"/>
            <w:tc>
              <w:tcPr>
                <w:tcW w:w="7979" w:type="dxa"/>
                <w:gridSpan w:val="3"/>
              </w:tcPr>
              <w:p w:rsidR="00E05CE6" w:rsidRPr="00E05CE6" w:rsidRDefault="00D8749A" w:rsidP="00B11AE8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Enter Surname</w:t>
                </w:r>
              </w:p>
            </w:tc>
            <w:bookmarkEnd w:id="0" w:displacedByCustomXml="next"/>
          </w:sdtContent>
        </w:sdt>
      </w:tr>
      <w:tr w:rsidR="00E05CE6" w:rsidTr="00E05CE6">
        <w:trPr>
          <w:trHeight w:val="454"/>
        </w:trPr>
        <w:tc>
          <w:tcPr>
            <w:tcW w:w="1838" w:type="dxa"/>
          </w:tcPr>
          <w:p w:rsidR="00E05CE6" w:rsidRPr="00E05CE6" w:rsidRDefault="00E05CE6" w:rsidP="00B11AE8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Given Names</w:t>
            </w:r>
          </w:p>
        </w:tc>
        <w:sdt>
          <w:sdtPr>
            <w:rPr>
              <w:sz w:val="28"/>
              <w:szCs w:val="22"/>
            </w:rPr>
            <w:alias w:val="Given Names"/>
            <w:tag w:val="Given Names"/>
            <w:id w:val="1508090453"/>
            <w:placeholder>
              <w:docPart w:val="EEF98D75F6464437B729376852170BEC"/>
            </w:placeholder>
            <w:showingPlcHdr/>
          </w:sdtPr>
          <w:sdtContent>
            <w:tc>
              <w:tcPr>
                <w:tcW w:w="7979" w:type="dxa"/>
                <w:gridSpan w:val="3"/>
              </w:tcPr>
              <w:p w:rsidR="00E05CE6" w:rsidRPr="00E05CE6" w:rsidRDefault="00D8749A" w:rsidP="00B11AE8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Enter Given Names</w:t>
                </w:r>
              </w:p>
            </w:tc>
          </w:sdtContent>
        </w:sdt>
      </w:tr>
      <w:tr w:rsidR="00E05CE6" w:rsidTr="00E05CE6">
        <w:trPr>
          <w:trHeight w:val="454"/>
        </w:trPr>
        <w:tc>
          <w:tcPr>
            <w:tcW w:w="1838" w:type="dxa"/>
          </w:tcPr>
          <w:p w:rsidR="00E05CE6" w:rsidRPr="00E05CE6" w:rsidRDefault="00E05CE6" w:rsidP="00B11AE8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Address</w:t>
            </w:r>
          </w:p>
        </w:tc>
        <w:sdt>
          <w:sdtPr>
            <w:rPr>
              <w:sz w:val="28"/>
              <w:szCs w:val="22"/>
            </w:rPr>
            <w:alias w:val="Address"/>
            <w:tag w:val="Address"/>
            <w:id w:val="1329018072"/>
            <w:placeholder>
              <w:docPart w:val="28405CFBFE544CE5AB5078A0BEDFB8C7"/>
            </w:placeholder>
            <w:showingPlcHdr/>
          </w:sdtPr>
          <w:sdtContent>
            <w:tc>
              <w:tcPr>
                <w:tcW w:w="7979" w:type="dxa"/>
                <w:gridSpan w:val="3"/>
              </w:tcPr>
              <w:p w:rsidR="00E05CE6" w:rsidRPr="00E05CE6" w:rsidRDefault="00D8749A" w:rsidP="00B11AE8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Enter Address</w:t>
                </w:r>
              </w:p>
            </w:tc>
          </w:sdtContent>
        </w:sdt>
      </w:tr>
      <w:tr w:rsidR="00E05CE6" w:rsidTr="00E05CE6">
        <w:trPr>
          <w:trHeight w:val="454"/>
        </w:trPr>
        <w:tc>
          <w:tcPr>
            <w:tcW w:w="1838" w:type="dxa"/>
          </w:tcPr>
          <w:p w:rsidR="00E05CE6" w:rsidRPr="00E05CE6" w:rsidRDefault="00E05CE6" w:rsidP="00B11AE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Work #</w:t>
            </w:r>
          </w:p>
        </w:tc>
        <w:sdt>
          <w:sdtPr>
            <w:rPr>
              <w:sz w:val="28"/>
              <w:szCs w:val="22"/>
            </w:rPr>
            <w:id w:val="-1367444789"/>
            <w:placeholder>
              <w:docPart w:val="C46ABE132B1A43F58D43380B4153FC84"/>
            </w:placeholder>
            <w:showingPlcHdr/>
          </w:sdtPr>
          <w:sdtContent>
            <w:tc>
              <w:tcPr>
                <w:tcW w:w="3544" w:type="dxa"/>
              </w:tcPr>
              <w:p w:rsidR="00E05CE6" w:rsidRPr="00E05CE6" w:rsidRDefault="00D8749A" w:rsidP="00B11AE8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</w:tcPr>
          <w:p w:rsidR="00E05CE6" w:rsidRPr="00E05CE6" w:rsidRDefault="00E05CE6" w:rsidP="00B11AE8">
            <w:pPr>
              <w:rPr>
                <w:sz w:val="28"/>
                <w:szCs w:val="22"/>
              </w:rPr>
            </w:pPr>
            <w:r w:rsidRPr="00E05CE6">
              <w:rPr>
                <w:sz w:val="28"/>
                <w:szCs w:val="22"/>
              </w:rPr>
              <w:t>Mobile</w:t>
            </w:r>
          </w:p>
        </w:tc>
        <w:sdt>
          <w:sdtPr>
            <w:rPr>
              <w:sz w:val="28"/>
              <w:szCs w:val="22"/>
            </w:rPr>
            <w:id w:val="-1876462282"/>
            <w:placeholder>
              <w:docPart w:val="E760A3D3E6324FCB9C22F379CF8E19EF"/>
            </w:placeholder>
            <w:showingPlcHdr/>
          </w:sdtPr>
          <w:sdtContent>
            <w:tc>
              <w:tcPr>
                <w:tcW w:w="3159" w:type="dxa"/>
              </w:tcPr>
              <w:p w:rsidR="00E05CE6" w:rsidRPr="00E05CE6" w:rsidRDefault="00D8749A" w:rsidP="00B11AE8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05CE6" w:rsidTr="00E05CE6">
        <w:trPr>
          <w:trHeight w:val="454"/>
        </w:trPr>
        <w:tc>
          <w:tcPr>
            <w:tcW w:w="1838" w:type="dxa"/>
          </w:tcPr>
          <w:p w:rsidR="00E05CE6" w:rsidRPr="00E05CE6" w:rsidRDefault="00E05CE6" w:rsidP="00B11AE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Home #</w:t>
            </w:r>
          </w:p>
        </w:tc>
        <w:sdt>
          <w:sdtPr>
            <w:rPr>
              <w:sz w:val="28"/>
              <w:szCs w:val="22"/>
            </w:rPr>
            <w:id w:val="764345242"/>
            <w:placeholder>
              <w:docPart w:val="D535A053620144A9911EF17C91BF1EE6"/>
            </w:placeholder>
            <w:showingPlcHdr/>
          </w:sdtPr>
          <w:sdtContent>
            <w:tc>
              <w:tcPr>
                <w:tcW w:w="3544" w:type="dxa"/>
              </w:tcPr>
              <w:p w:rsidR="00E05CE6" w:rsidRPr="00E05CE6" w:rsidRDefault="00D8749A" w:rsidP="00B11AE8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</w:t>
                </w:r>
                <w:r w:rsidRPr="00E317F0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Number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276" w:type="dxa"/>
          </w:tcPr>
          <w:p w:rsidR="00E05CE6" w:rsidRPr="00E05CE6" w:rsidRDefault="00E05CE6" w:rsidP="00B11AE8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Relationship</w:t>
            </w:r>
          </w:p>
        </w:tc>
        <w:sdt>
          <w:sdtPr>
            <w:rPr>
              <w:sz w:val="28"/>
              <w:szCs w:val="22"/>
            </w:rPr>
            <w:id w:val="-80525807"/>
            <w:placeholder>
              <w:docPart w:val="877371AEF32A449E9D52A2862953D3EF"/>
            </w:placeholder>
            <w:showingPlcHdr/>
          </w:sdtPr>
          <w:sdtContent>
            <w:tc>
              <w:tcPr>
                <w:tcW w:w="3159" w:type="dxa"/>
              </w:tcPr>
              <w:p w:rsidR="00E05CE6" w:rsidRPr="00E05CE6" w:rsidRDefault="00D8749A" w:rsidP="00B11AE8">
                <w:pPr>
                  <w:rPr>
                    <w:sz w:val="28"/>
                    <w:szCs w:val="22"/>
                  </w:rPr>
                </w:pPr>
                <w:r>
                  <w:rPr>
                    <w:rStyle w:val="PlaceholderText"/>
                  </w:rPr>
                  <w:t>En</w:t>
                </w:r>
                <w:r w:rsidRPr="00E317F0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Details</w:t>
                </w:r>
                <w:r w:rsidRPr="00E317F0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E05CE6" w:rsidRDefault="00E05CE6" w:rsidP="00E05CE6">
      <w:pPr>
        <w:rPr>
          <w:szCs w:val="22"/>
        </w:rPr>
      </w:pPr>
    </w:p>
    <w:p w:rsidR="00E05CE6" w:rsidRDefault="00E05CE6" w:rsidP="00E05CE6">
      <w:pPr>
        <w:rPr>
          <w:szCs w:val="22"/>
        </w:rPr>
      </w:pPr>
      <w:r>
        <w:rPr>
          <w:szCs w:val="22"/>
        </w:rPr>
        <w:t xml:space="preserve">Please email form to </w:t>
      </w:r>
      <w:hyperlink r:id="rId6" w:history="1">
        <w:r w:rsidRPr="00E317F0">
          <w:rPr>
            <w:rStyle w:val="Hyperlink"/>
            <w:szCs w:val="22"/>
          </w:rPr>
          <w:t>admin@dglcon.com.au</w:t>
        </w:r>
      </w:hyperlink>
      <w:r>
        <w:rPr>
          <w:szCs w:val="22"/>
        </w:rPr>
        <w:t xml:space="preserve"> </w:t>
      </w:r>
    </w:p>
    <w:sectPr w:rsidR="00E05CE6" w:rsidSect="0077251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616" w:bottom="1440" w:left="1797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913" w:rsidRDefault="008A6913">
      <w:r>
        <w:separator/>
      </w:r>
    </w:p>
  </w:endnote>
  <w:endnote w:type="continuationSeparator" w:id="0">
    <w:p w:rsidR="008A6913" w:rsidRDefault="008A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1" w:rsidRPr="00FE2924" w:rsidRDefault="006E04C1" w:rsidP="007A5410">
    <w:pPr>
      <w:pStyle w:val="Footer"/>
      <w:rPr>
        <w:sz w:val="16"/>
        <w:szCs w:val="16"/>
      </w:rPr>
    </w:pPr>
    <w:r>
      <w:tab/>
    </w:r>
    <w:r w:rsidRPr="00FE2924">
      <w:rPr>
        <w:sz w:val="16"/>
        <w:szCs w:val="16"/>
      </w:rPr>
      <w:tab/>
    </w:r>
    <w:r w:rsidRPr="00FE2924">
      <w:rPr>
        <w:sz w:val="16"/>
        <w:szCs w:val="16"/>
      </w:rPr>
      <w:fldChar w:fldCharType="begin"/>
    </w:r>
    <w:r w:rsidRPr="00FE2924">
      <w:rPr>
        <w:sz w:val="16"/>
        <w:szCs w:val="16"/>
      </w:rPr>
      <w:instrText xml:space="preserve"> FILENAME \p </w:instrText>
    </w:r>
    <w:r w:rsidRPr="00FE2924">
      <w:rPr>
        <w:sz w:val="16"/>
        <w:szCs w:val="16"/>
      </w:rPr>
      <w:fldChar w:fldCharType="separate"/>
    </w:r>
    <w:r w:rsidR="00C82668">
      <w:rPr>
        <w:noProof/>
        <w:sz w:val="16"/>
        <w:szCs w:val="16"/>
      </w:rPr>
      <w:t>Z:\1 Admin\1 Employees\1 Application Forms\Employee Details DGL.doc</w:t>
    </w:r>
    <w:r w:rsidRPr="00FE292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1" w:rsidRPr="00EA3AF7" w:rsidRDefault="006E04C1">
    <w:pPr>
      <w:pStyle w:val="Footer"/>
      <w:rPr>
        <w:sz w:val="16"/>
      </w:rPr>
    </w:pPr>
    <w:r w:rsidRPr="00EA3AF7">
      <w:rPr>
        <w:sz w:val="16"/>
      </w:rPr>
      <w:tab/>
    </w:r>
    <w:r w:rsidRPr="00EA3AF7">
      <w:rPr>
        <w:sz w:val="16"/>
      </w:rPr>
      <w:tab/>
    </w:r>
    <w:r w:rsidRPr="00FE2924">
      <w:rPr>
        <w:sz w:val="16"/>
        <w:szCs w:val="16"/>
      </w:rPr>
      <w:fldChar w:fldCharType="begin"/>
    </w:r>
    <w:r w:rsidRPr="00FE2924">
      <w:rPr>
        <w:sz w:val="16"/>
        <w:szCs w:val="16"/>
      </w:rPr>
      <w:instrText xml:space="preserve"> FILENAME \p </w:instrText>
    </w:r>
    <w:r w:rsidRPr="00FE2924">
      <w:rPr>
        <w:sz w:val="16"/>
        <w:szCs w:val="16"/>
      </w:rPr>
      <w:fldChar w:fldCharType="separate"/>
    </w:r>
    <w:r w:rsidR="00C82668">
      <w:rPr>
        <w:noProof/>
        <w:sz w:val="16"/>
        <w:szCs w:val="16"/>
      </w:rPr>
      <w:t>Z:\1 Admin\1 Employees\1 Application Forms\Employee Details DGL.doc</w:t>
    </w:r>
    <w:r w:rsidRPr="00FE292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913" w:rsidRDefault="008A6913">
      <w:r>
        <w:separator/>
      </w:r>
    </w:p>
  </w:footnote>
  <w:footnote w:type="continuationSeparator" w:id="0">
    <w:p w:rsidR="008A6913" w:rsidRDefault="008A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4C1" w:rsidRDefault="006E04C1">
    <w:pPr>
      <w:pStyle w:val="Header"/>
    </w:pPr>
  </w:p>
  <w:p w:rsidR="006E04C1" w:rsidRDefault="006E0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EEA" w:rsidRPr="00772518" w:rsidRDefault="00D31929" w:rsidP="00772518">
    <w:pPr>
      <w:pStyle w:val="Header"/>
      <w:tabs>
        <w:tab w:val="clear" w:pos="8640"/>
      </w:tabs>
      <w:ind w:left="-1134"/>
    </w:pPr>
    <w:r>
      <w:rPr>
        <w:noProof/>
        <w:lang w:val="en-AU" w:eastAsia="en-AU"/>
      </w:rPr>
      <w:drawing>
        <wp:inline distT="0" distB="0" distL="0" distR="0">
          <wp:extent cx="6957060" cy="1508760"/>
          <wp:effectExtent l="0" t="0" r="0" b="0"/>
          <wp:docPr id="1" name="Picture 1" descr="DGL Logo Final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L Logo Final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060" cy="150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bUFq1/MFGMQ4jpiBAy8lIHrRfDf+0sXTA37OGyibFWnnb8L/tFLd49HGk9NPwy+MdRzRj9RZ5BPLrzcml+hig==" w:salt="XrfwGZ1CNBE/bBaWDqAEiw=="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F9"/>
    <w:rsid w:val="00001AF8"/>
    <w:rsid w:val="00001C03"/>
    <w:rsid w:val="00005A52"/>
    <w:rsid w:val="0000611B"/>
    <w:rsid w:val="00006BFD"/>
    <w:rsid w:val="000143A3"/>
    <w:rsid w:val="00017DD5"/>
    <w:rsid w:val="00022103"/>
    <w:rsid w:val="00024191"/>
    <w:rsid w:val="0003017C"/>
    <w:rsid w:val="00037CFA"/>
    <w:rsid w:val="00041010"/>
    <w:rsid w:val="00045428"/>
    <w:rsid w:val="00046911"/>
    <w:rsid w:val="00052E22"/>
    <w:rsid w:val="000604A9"/>
    <w:rsid w:val="00061C9B"/>
    <w:rsid w:val="00067916"/>
    <w:rsid w:val="00067BB4"/>
    <w:rsid w:val="00070FBC"/>
    <w:rsid w:val="00071665"/>
    <w:rsid w:val="00081A05"/>
    <w:rsid w:val="00087732"/>
    <w:rsid w:val="000910EE"/>
    <w:rsid w:val="000A1F38"/>
    <w:rsid w:val="000A378A"/>
    <w:rsid w:val="000A4F1D"/>
    <w:rsid w:val="000A596C"/>
    <w:rsid w:val="000A5A7C"/>
    <w:rsid w:val="000A7303"/>
    <w:rsid w:val="000A7529"/>
    <w:rsid w:val="000A78C6"/>
    <w:rsid w:val="000B4047"/>
    <w:rsid w:val="000C65BD"/>
    <w:rsid w:val="000E1418"/>
    <w:rsid w:val="000E18A2"/>
    <w:rsid w:val="000E47D7"/>
    <w:rsid w:val="000E7C83"/>
    <w:rsid w:val="000F27BC"/>
    <w:rsid w:val="000F44A7"/>
    <w:rsid w:val="00100A12"/>
    <w:rsid w:val="001075E7"/>
    <w:rsid w:val="00111BA4"/>
    <w:rsid w:val="00115429"/>
    <w:rsid w:val="00116975"/>
    <w:rsid w:val="00122499"/>
    <w:rsid w:val="001245F6"/>
    <w:rsid w:val="00125F34"/>
    <w:rsid w:val="001339E6"/>
    <w:rsid w:val="00137842"/>
    <w:rsid w:val="001415A1"/>
    <w:rsid w:val="00145461"/>
    <w:rsid w:val="00145D60"/>
    <w:rsid w:val="00152EEA"/>
    <w:rsid w:val="00155890"/>
    <w:rsid w:val="001612AF"/>
    <w:rsid w:val="001614E1"/>
    <w:rsid w:val="00162F20"/>
    <w:rsid w:val="00165088"/>
    <w:rsid w:val="00165A63"/>
    <w:rsid w:val="00174EB2"/>
    <w:rsid w:val="00191AF3"/>
    <w:rsid w:val="001A5519"/>
    <w:rsid w:val="001A65AE"/>
    <w:rsid w:val="001B1230"/>
    <w:rsid w:val="001B512C"/>
    <w:rsid w:val="001C7407"/>
    <w:rsid w:val="001D24E5"/>
    <w:rsid w:val="001E019D"/>
    <w:rsid w:val="001E13CE"/>
    <w:rsid w:val="001E386D"/>
    <w:rsid w:val="001F2431"/>
    <w:rsid w:val="002006F8"/>
    <w:rsid w:val="002061B2"/>
    <w:rsid w:val="002107DB"/>
    <w:rsid w:val="0021329D"/>
    <w:rsid w:val="00214D67"/>
    <w:rsid w:val="00216830"/>
    <w:rsid w:val="00222040"/>
    <w:rsid w:val="0022484E"/>
    <w:rsid w:val="00227B30"/>
    <w:rsid w:val="00233F7D"/>
    <w:rsid w:val="00244806"/>
    <w:rsid w:val="002463E5"/>
    <w:rsid w:val="00253566"/>
    <w:rsid w:val="00262A93"/>
    <w:rsid w:val="002630C4"/>
    <w:rsid w:val="002643DB"/>
    <w:rsid w:val="002763CD"/>
    <w:rsid w:val="0027747E"/>
    <w:rsid w:val="00283074"/>
    <w:rsid w:val="0028339D"/>
    <w:rsid w:val="002852D8"/>
    <w:rsid w:val="002B7019"/>
    <w:rsid w:val="002C393A"/>
    <w:rsid w:val="002C70CA"/>
    <w:rsid w:val="002D1AC6"/>
    <w:rsid w:val="002D4291"/>
    <w:rsid w:val="002D624D"/>
    <w:rsid w:val="002E1F1A"/>
    <w:rsid w:val="002E3293"/>
    <w:rsid w:val="002E71A6"/>
    <w:rsid w:val="002F7B8B"/>
    <w:rsid w:val="00300A8F"/>
    <w:rsid w:val="00300DED"/>
    <w:rsid w:val="00301202"/>
    <w:rsid w:val="00302F1C"/>
    <w:rsid w:val="003034FB"/>
    <w:rsid w:val="00310C1D"/>
    <w:rsid w:val="00311842"/>
    <w:rsid w:val="00312436"/>
    <w:rsid w:val="00332D6A"/>
    <w:rsid w:val="003558B2"/>
    <w:rsid w:val="00355D8B"/>
    <w:rsid w:val="00360B69"/>
    <w:rsid w:val="00363A93"/>
    <w:rsid w:val="00363A97"/>
    <w:rsid w:val="0036654A"/>
    <w:rsid w:val="00375FD0"/>
    <w:rsid w:val="00382E05"/>
    <w:rsid w:val="00396876"/>
    <w:rsid w:val="003A7DE9"/>
    <w:rsid w:val="003B38C7"/>
    <w:rsid w:val="003C01C7"/>
    <w:rsid w:val="003D5F36"/>
    <w:rsid w:val="003D7F68"/>
    <w:rsid w:val="003E4D59"/>
    <w:rsid w:val="003F07F0"/>
    <w:rsid w:val="003F0DB8"/>
    <w:rsid w:val="003F0EE9"/>
    <w:rsid w:val="003F1BD4"/>
    <w:rsid w:val="00404EA3"/>
    <w:rsid w:val="00406222"/>
    <w:rsid w:val="00413E07"/>
    <w:rsid w:val="0041578F"/>
    <w:rsid w:val="004173A8"/>
    <w:rsid w:val="00421469"/>
    <w:rsid w:val="0043074E"/>
    <w:rsid w:val="00437CA5"/>
    <w:rsid w:val="00446C93"/>
    <w:rsid w:val="00451B1F"/>
    <w:rsid w:val="00454538"/>
    <w:rsid w:val="0045625C"/>
    <w:rsid w:val="00456B1A"/>
    <w:rsid w:val="00462AAA"/>
    <w:rsid w:val="0046532F"/>
    <w:rsid w:val="00470468"/>
    <w:rsid w:val="004743C9"/>
    <w:rsid w:val="00494756"/>
    <w:rsid w:val="004A07A1"/>
    <w:rsid w:val="004B385F"/>
    <w:rsid w:val="004C1B52"/>
    <w:rsid w:val="004C3B62"/>
    <w:rsid w:val="004C66F3"/>
    <w:rsid w:val="004D2A18"/>
    <w:rsid w:val="004D4FBE"/>
    <w:rsid w:val="004D59C8"/>
    <w:rsid w:val="004E17A5"/>
    <w:rsid w:val="004F5D6E"/>
    <w:rsid w:val="00502FD4"/>
    <w:rsid w:val="00507E97"/>
    <w:rsid w:val="00510462"/>
    <w:rsid w:val="0051376C"/>
    <w:rsid w:val="0051552C"/>
    <w:rsid w:val="00520E87"/>
    <w:rsid w:val="005267BD"/>
    <w:rsid w:val="00527C4F"/>
    <w:rsid w:val="00534DC5"/>
    <w:rsid w:val="00535167"/>
    <w:rsid w:val="005361D1"/>
    <w:rsid w:val="00537816"/>
    <w:rsid w:val="00541006"/>
    <w:rsid w:val="00542689"/>
    <w:rsid w:val="00565A47"/>
    <w:rsid w:val="00567DBE"/>
    <w:rsid w:val="0057193B"/>
    <w:rsid w:val="005831A7"/>
    <w:rsid w:val="0058791F"/>
    <w:rsid w:val="00592904"/>
    <w:rsid w:val="005A1175"/>
    <w:rsid w:val="005A12DA"/>
    <w:rsid w:val="005A59D2"/>
    <w:rsid w:val="005B2418"/>
    <w:rsid w:val="005D4BE4"/>
    <w:rsid w:val="005D4CF3"/>
    <w:rsid w:val="005D6712"/>
    <w:rsid w:val="005E41A8"/>
    <w:rsid w:val="005F11E0"/>
    <w:rsid w:val="005F25A9"/>
    <w:rsid w:val="005F486F"/>
    <w:rsid w:val="005F58BB"/>
    <w:rsid w:val="005F6CDB"/>
    <w:rsid w:val="005F7770"/>
    <w:rsid w:val="0060405E"/>
    <w:rsid w:val="00604B57"/>
    <w:rsid w:val="00613F74"/>
    <w:rsid w:val="006365F7"/>
    <w:rsid w:val="00636BF0"/>
    <w:rsid w:val="00651B8C"/>
    <w:rsid w:val="00652CE0"/>
    <w:rsid w:val="006542F9"/>
    <w:rsid w:val="00656D8E"/>
    <w:rsid w:val="00670C3A"/>
    <w:rsid w:val="00680793"/>
    <w:rsid w:val="006835CB"/>
    <w:rsid w:val="006943F2"/>
    <w:rsid w:val="006B0D90"/>
    <w:rsid w:val="006D10FA"/>
    <w:rsid w:val="006D70E1"/>
    <w:rsid w:val="006D7222"/>
    <w:rsid w:val="006E04C1"/>
    <w:rsid w:val="006E0911"/>
    <w:rsid w:val="006E43C8"/>
    <w:rsid w:val="006F0F03"/>
    <w:rsid w:val="006F2263"/>
    <w:rsid w:val="006F48B8"/>
    <w:rsid w:val="007070CC"/>
    <w:rsid w:val="007135CD"/>
    <w:rsid w:val="00715B57"/>
    <w:rsid w:val="00722C56"/>
    <w:rsid w:val="007252C2"/>
    <w:rsid w:val="00731788"/>
    <w:rsid w:val="007363BE"/>
    <w:rsid w:val="00736F74"/>
    <w:rsid w:val="00741FF7"/>
    <w:rsid w:val="00745870"/>
    <w:rsid w:val="00752492"/>
    <w:rsid w:val="00753923"/>
    <w:rsid w:val="00763901"/>
    <w:rsid w:val="00772518"/>
    <w:rsid w:val="00781000"/>
    <w:rsid w:val="00783499"/>
    <w:rsid w:val="007973E6"/>
    <w:rsid w:val="007A5410"/>
    <w:rsid w:val="007B1686"/>
    <w:rsid w:val="007B26E2"/>
    <w:rsid w:val="007D184F"/>
    <w:rsid w:val="007D4ADC"/>
    <w:rsid w:val="007E43E4"/>
    <w:rsid w:val="007E4B2D"/>
    <w:rsid w:val="007F3DF5"/>
    <w:rsid w:val="007F4111"/>
    <w:rsid w:val="00813012"/>
    <w:rsid w:val="00814987"/>
    <w:rsid w:val="008159A1"/>
    <w:rsid w:val="00822C15"/>
    <w:rsid w:val="00823DF2"/>
    <w:rsid w:val="00835836"/>
    <w:rsid w:val="00837F62"/>
    <w:rsid w:val="00840CC9"/>
    <w:rsid w:val="0084107D"/>
    <w:rsid w:val="0084368B"/>
    <w:rsid w:val="00844D65"/>
    <w:rsid w:val="0086245C"/>
    <w:rsid w:val="00867CAF"/>
    <w:rsid w:val="0087657B"/>
    <w:rsid w:val="00882A14"/>
    <w:rsid w:val="00883F81"/>
    <w:rsid w:val="008846D7"/>
    <w:rsid w:val="00885EB9"/>
    <w:rsid w:val="00886A16"/>
    <w:rsid w:val="00895FBE"/>
    <w:rsid w:val="008A1E35"/>
    <w:rsid w:val="008A4715"/>
    <w:rsid w:val="008A616F"/>
    <w:rsid w:val="008A6913"/>
    <w:rsid w:val="008B399B"/>
    <w:rsid w:val="008C30A5"/>
    <w:rsid w:val="008D13EE"/>
    <w:rsid w:val="008D297E"/>
    <w:rsid w:val="008D41C8"/>
    <w:rsid w:val="008D51F0"/>
    <w:rsid w:val="008D7646"/>
    <w:rsid w:val="008E01E3"/>
    <w:rsid w:val="008E3910"/>
    <w:rsid w:val="008E691F"/>
    <w:rsid w:val="008F50E8"/>
    <w:rsid w:val="008F6979"/>
    <w:rsid w:val="008F79A7"/>
    <w:rsid w:val="009164F1"/>
    <w:rsid w:val="0091757D"/>
    <w:rsid w:val="00923214"/>
    <w:rsid w:val="0092491D"/>
    <w:rsid w:val="00924F64"/>
    <w:rsid w:val="00937CD0"/>
    <w:rsid w:val="00957407"/>
    <w:rsid w:val="00965CA3"/>
    <w:rsid w:val="009724E6"/>
    <w:rsid w:val="00972C89"/>
    <w:rsid w:val="00984DD6"/>
    <w:rsid w:val="009905CD"/>
    <w:rsid w:val="00991746"/>
    <w:rsid w:val="009940D2"/>
    <w:rsid w:val="00994A3B"/>
    <w:rsid w:val="00997407"/>
    <w:rsid w:val="009974ED"/>
    <w:rsid w:val="009A23B7"/>
    <w:rsid w:val="009B5CA0"/>
    <w:rsid w:val="009C4CF9"/>
    <w:rsid w:val="009E2BF2"/>
    <w:rsid w:val="009F0C04"/>
    <w:rsid w:val="009F51AE"/>
    <w:rsid w:val="00A027D4"/>
    <w:rsid w:val="00A10F59"/>
    <w:rsid w:val="00A1369E"/>
    <w:rsid w:val="00A256FA"/>
    <w:rsid w:val="00A25C50"/>
    <w:rsid w:val="00A27A80"/>
    <w:rsid w:val="00A3020D"/>
    <w:rsid w:val="00A32768"/>
    <w:rsid w:val="00A36E32"/>
    <w:rsid w:val="00A41010"/>
    <w:rsid w:val="00A4476B"/>
    <w:rsid w:val="00A45E5A"/>
    <w:rsid w:val="00A5041F"/>
    <w:rsid w:val="00A70100"/>
    <w:rsid w:val="00A73CE5"/>
    <w:rsid w:val="00A7562A"/>
    <w:rsid w:val="00A77DBC"/>
    <w:rsid w:val="00A8279F"/>
    <w:rsid w:val="00A82AEE"/>
    <w:rsid w:val="00A87615"/>
    <w:rsid w:val="00A947AF"/>
    <w:rsid w:val="00A964FD"/>
    <w:rsid w:val="00AC6103"/>
    <w:rsid w:val="00AD2863"/>
    <w:rsid w:val="00AD44A8"/>
    <w:rsid w:val="00AE1B6F"/>
    <w:rsid w:val="00AE6503"/>
    <w:rsid w:val="00AE6F39"/>
    <w:rsid w:val="00AE7BDC"/>
    <w:rsid w:val="00B00E82"/>
    <w:rsid w:val="00B10EBF"/>
    <w:rsid w:val="00B32CE2"/>
    <w:rsid w:val="00B34075"/>
    <w:rsid w:val="00B43957"/>
    <w:rsid w:val="00B43E23"/>
    <w:rsid w:val="00B54B51"/>
    <w:rsid w:val="00B617BB"/>
    <w:rsid w:val="00B64A72"/>
    <w:rsid w:val="00B6662E"/>
    <w:rsid w:val="00B70DE3"/>
    <w:rsid w:val="00B72C89"/>
    <w:rsid w:val="00B87437"/>
    <w:rsid w:val="00B87F7B"/>
    <w:rsid w:val="00B92C1E"/>
    <w:rsid w:val="00BC6112"/>
    <w:rsid w:val="00BC7FBE"/>
    <w:rsid w:val="00BD64E2"/>
    <w:rsid w:val="00BD746A"/>
    <w:rsid w:val="00BF123F"/>
    <w:rsid w:val="00BF1AC1"/>
    <w:rsid w:val="00BF3085"/>
    <w:rsid w:val="00BF6626"/>
    <w:rsid w:val="00C12525"/>
    <w:rsid w:val="00C15769"/>
    <w:rsid w:val="00C2104A"/>
    <w:rsid w:val="00C2451C"/>
    <w:rsid w:val="00C27D55"/>
    <w:rsid w:val="00C30318"/>
    <w:rsid w:val="00C5045E"/>
    <w:rsid w:val="00C55AF7"/>
    <w:rsid w:val="00C55E2F"/>
    <w:rsid w:val="00C6397F"/>
    <w:rsid w:val="00C67405"/>
    <w:rsid w:val="00C710A8"/>
    <w:rsid w:val="00C76A75"/>
    <w:rsid w:val="00C82668"/>
    <w:rsid w:val="00C836CF"/>
    <w:rsid w:val="00C83B4B"/>
    <w:rsid w:val="00C9263F"/>
    <w:rsid w:val="00C97716"/>
    <w:rsid w:val="00CA101A"/>
    <w:rsid w:val="00CD16D6"/>
    <w:rsid w:val="00CD18CF"/>
    <w:rsid w:val="00CE2AAE"/>
    <w:rsid w:val="00CE52B2"/>
    <w:rsid w:val="00CE61D0"/>
    <w:rsid w:val="00D02168"/>
    <w:rsid w:val="00D110AE"/>
    <w:rsid w:val="00D13B13"/>
    <w:rsid w:val="00D2733D"/>
    <w:rsid w:val="00D31929"/>
    <w:rsid w:val="00D34605"/>
    <w:rsid w:val="00D516A9"/>
    <w:rsid w:val="00D54F05"/>
    <w:rsid w:val="00D57D84"/>
    <w:rsid w:val="00D61618"/>
    <w:rsid w:val="00D66DE2"/>
    <w:rsid w:val="00D72324"/>
    <w:rsid w:val="00D81ABA"/>
    <w:rsid w:val="00D8749A"/>
    <w:rsid w:val="00D912A4"/>
    <w:rsid w:val="00DA25C0"/>
    <w:rsid w:val="00DA328D"/>
    <w:rsid w:val="00DA38F5"/>
    <w:rsid w:val="00DA63A7"/>
    <w:rsid w:val="00DB0172"/>
    <w:rsid w:val="00DB5EEC"/>
    <w:rsid w:val="00DB7D97"/>
    <w:rsid w:val="00DC23BA"/>
    <w:rsid w:val="00DC39D7"/>
    <w:rsid w:val="00DD1BF5"/>
    <w:rsid w:val="00DD3165"/>
    <w:rsid w:val="00DE074D"/>
    <w:rsid w:val="00DE4315"/>
    <w:rsid w:val="00DF1150"/>
    <w:rsid w:val="00DF5800"/>
    <w:rsid w:val="00E05CE6"/>
    <w:rsid w:val="00E10BD5"/>
    <w:rsid w:val="00E13E31"/>
    <w:rsid w:val="00E15D0D"/>
    <w:rsid w:val="00E24080"/>
    <w:rsid w:val="00E2765B"/>
    <w:rsid w:val="00E42580"/>
    <w:rsid w:val="00E51311"/>
    <w:rsid w:val="00E65E0C"/>
    <w:rsid w:val="00E67538"/>
    <w:rsid w:val="00E7049E"/>
    <w:rsid w:val="00E70DFB"/>
    <w:rsid w:val="00E7276A"/>
    <w:rsid w:val="00E7380D"/>
    <w:rsid w:val="00E76DC2"/>
    <w:rsid w:val="00E80707"/>
    <w:rsid w:val="00E86B79"/>
    <w:rsid w:val="00E90BFD"/>
    <w:rsid w:val="00E92F27"/>
    <w:rsid w:val="00E93583"/>
    <w:rsid w:val="00E961E5"/>
    <w:rsid w:val="00E97404"/>
    <w:rsid w:val="00EA0D53"/>
    <w:rsid w:val="00EA3AF7"/>
    <w:rsid w:val="00EA6014"/>
    <w:rsid w:val="00EB5110"/>
    <w:rsid w:val="00EB5AE4"/>
    <w:rsid w:val="00EB7D43"/>
    <w:rsid w:val="00EC4D85"/>
    <w:rsid w:val="00EC50D7"/>
    <w:rsid w:val="00ED5F3A"/>
    <w:rsid w:val="00ED6DD1"/>
    <w:rsid w:val="00ED6F6A"/>
    <w:rsid w:val="00EE0363"/>
    <w:rsid w:val="00EE087A"/>
    <w:rsid w:val="00EE60E6"/>
    <w:rsid w:val="00EF17DA"/>
    <w:rsid w:val="00EF3504"/>
    <w:rsid w:val="00F00334"/>
    <w:rsid w:val="00F0290E"/>
    <w:rsid w:val="00F032A0"/>
    <w:rsid w:val="00F0369C"/>
    <w:rsid w:val="00F10A5B"/>
    <w:rsid w:val="00F13590"/>
    <w:rsid w:val="00F223C6"/>
    <w:rsid w:val="00F35F87"/>
    <w:rsid w:val="00F554A3"/>
    <w:rsid w:val="00F625C5"/>
    <w:rsid w:val="00F62946"/>
    <w:rsid w:val="00F647BF"/>
    <w:rsid w:val="00F8119B"/>
    <w:rsid w:val="00F869C1"/>
    <w:rsid w:val="00F9012D"/>
    <w:rsid w:val="00F951D6"/>
    <w:rsid w:val="00F97F10"/>
    <w:rsid w:val="00FA470C"/>
    <w:rsid w:val="00FA71A5"/>
    <w:rsid w:val="00FB08C8"/>
    <w:rsid w:val="00FB1872"/>
    <w:rsid w:val="00FB2B20"/>
    <w:rsid w:val="00FB37E5"/>
    <w:rsid w:val="00FC4FCD"/>
    <w:rsid w:val="00FD51F2"/>
    <w:rsid w:val="00FD7E92"/>
    <w:rsid w:val="00FE2924"/>
    <w:rsid w:val="00FE29F9"/>
    <w:rsid w:val="00FE5B2C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D2E06A"/>
  <w15:chartTrackingRefBased/>
  <w15:docId w15:val="{230B7FC9-398D-465C-9F52-8D2DCE8A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F1150"/>
    <w:pPr>
      <w:keepNext/>
      <w:outlineLvl w:val="0"/>
    </w:pPr>
    <w:rPr>
      <w:rFonts w:ascii="Arial" w:hAnsi="Arial"/>
      <w:b/>
      <w:i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F1150"/>
    <w:pPr>
      <w:keepNext/>
      <w:outlineLvl w:val="1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9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E29F9"/>
    <w:pPr>
      <w:tabs>
        <w:tab w:val="center" w:pos="4320"/>
        <w:tab w:val="right" w:pos="8640"/>
      </w:tabs>
    </w:pPr>
  </w:style>
  <w:style w:type="paragraph" w:customStyle="1" w:styleId="msoaddress">
    <w:name w:val="msoaddress"/>
    <w:rsid w:val="00FE29F9"/>
    <w:rPr>
      <w:rFonts w:ascii="Perpetua" w:hAnsi="Perpetua"/>
      <w:color w:val="000000"/>
      <w:kern w:val="28"/>
      <w:sz w:val="16"/>
      <w:szCs w:val="16"/>
      <w:lang w:val="en-US" w:eastAsia="en-US"/>
    </w:rPr>
  </w:style>
  <w:style w:type="paragraph" w:customStyle="1" w:styleId="msoorganizationname2">
    <w:name w:val="msoorganizationname2"/>
    <w:rsid w:val="00FE29F9"/>
    <w:rPr>
      <w:rFonts w:ascii="Perpetua Titling MT" w:hAnsi="Perpetua Titling MT"/>
      <w:smallCaps/>
      <w:color w:val="000000"/>
      <w:kern w:val="28"/>
      <w:sz w:val="36"/>
      <w:szCs w:val="36"/>
      <w:lang w:val="en-US" w:eastAsia="en-US"/>
    </w:rPr>
  </w:style>
  <w:style w:type="character" w:styleId="Hyperlink">
    <w:name w:val="Hyperlink"/>
    <w:rsid w:val="00885EB9"/>
    <w:rPr>
      <w:color w:val="0000FF"/>
      <w:u w:val="single"/>
    </w:rPr>
  </w:style>
  <w:style w:type="paragraph" w:styleId="BalloonText">
    <w:name w:val="Balloon Text"/>
    <w:basedOn w:val="Normal"/>
    <w:semiHidden/>
    <w:rsid w:val="009940D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743C9"/>
    <w:pPr>
      <w:ind w:left="-142" w:right="-43"/>
      <w:jc w:val="both"/>
    </w:pPr>
    <w:rPr>
      <w:rFonts w:ascii="Arial" w:hAnsi="Arial"/>
      <w:sz w:val="26"/>
      <w:szCs w:val="20"/>
      <w:lang w:val="en-GB"/>
    </w:rPr>
  </w:style>
  <w:style w:type="character" w:customStyle="1" w:styleId="Heading1Char">
    <w:name w:val="Heading 1 Char"/>
    <w:link w:val="Heading1"/>
    <w:rsid w:val="00DF1150"/>
    <w:rPr>
      <w:rFonts w:ascii="Arial" w:hAnsi="Arial"/>
      <w:b/>
      <w:i/>
      <w:sz w:val="28"/>
      <w:lang w:val="en-US" w:eastAsia="en-US"/>
    </w:rPr>
  </w:style>
  <w:style w:type="character" w:customStyle="1" w:styleId="Heading2Char">
    <w:name w:val="Heading 2 Char"/>
    <w:link w:val="Heading2"/>
    <w:rsid w:val="00DF1150"/>
    <w:rPr>
      <w:rFonts w:ascii="Arial" w:hAnsi="Arial"/>
      <w:b/>
      <w:sz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31929"/>
    <w:rPr>
      <w:color w:val="808080"/>
    </w:rPr>
  </w:style>
  <w:style w:type="table" w:styleId="TableGrid">
    <w:name w:val="Table Grid"/>
    <w:basedOn w:val="TableNormal"/>
    <w:rsid w:val="00F6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dglcon.com.a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A5E5DB66E6439ABC774BB08425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86BED-910D-4C6F-84C6-7E571CC40234}"/>
      </w:docPartPr>
      <w:docPartBody>
        <w:p w:rsidR="00000000" w:rsidRDefault="004274EF" w:rsidP="004274EF">
          <w:pPr>
            <w:pStyle w:val="7BA5E5DB66E6439ABC774BB0842549464"/>
          </w:pPr>
          <w:r>
            <w:rPr>
              <w:rStyle w:val="PlaceholderText"/>
            </w:rPr>
            <w:t>Enter Surname</w:t>
          </w:r>
        </w:p>
      </w:docPartBody>
    </w:docPart>
    <w:docPart>
      <w:docPartPr>
        <w:name w:val="670F24F578F2483A967C6D8714C0A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84312-77BB-488E-8CF6-DD0D4DBF4D29}"/>
      </w:docPartPr>
      <w:docPartBody>
        <w:p w:rsidR="00000000" w:rsidRDefault="004274EF" w:rsidP="004274EF">
          <w:pPr>
            <w:pStyle w:val="670F24F578F2483A967C6D8714C0AA153"/>
          </w:pPr>
          <w:r>
            <w:rPr>
              <w:rStyle w:val="PlaceholderText"/>
            </w:rPr>
            <w:t>Enter Given Names</w:t>
          </w:r>
        </w:p>
      </w:docPartBody>
    </w:docPart>
    <w:docPart>
      <w:docPartPr>
        <w:name w:val="9099D7F4276B45FA866B103F8D18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A0FD4-7F83-4903-8981-7C16858E33EB}"/>
      </w:docPartPr>
      <w:docPartBody>
        <w:p w:rsidR="00000000" w:rsidRDefault="004274EF" w:rsidP="004274EF">
          <w:pPr>
            <w:pStyle w:val="9099D7F4276B45FA866B103F8D18D1962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632930E3030A4C1DB4E8AD0D1936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160A-6D1B-4A8D-8438-D95DE2A73DEF}"/>
      </w:docPartPr>
      <w:docPartBody>
        <w:p w:rsidR="00000000" w:rsidRDefault="004274EF" w:rsidP="004274EF">
          <w:pPr>
            <w:pStyle w:val="632930E3030A4C1DB4E8AD0D1936EA612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730F05BF882144E798FA1DF595790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3CE08-00A5-4E6D-BC92-7DCE8DBD9136}"/>
      </w:docPartPr>
      <w:docPartBody>
        <w:p w:rsidR="00000000" w:rsidRDefault="004274EF" w:rsidP="004274EF">
          <w:pPr>
            <w:pStyle w:val="730F05BF882144E798FA1DF5957904E62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362463C5A2A149BF8DE67DFCF093F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9A314-F933-4574-A1B9-FA1C7FDE451B}"/>
      </w:docPartPr>
      <w:docPartBody>
        <w:p w:rsidR="00000000" w:rsidRDefault="004274EF" w:rsidP="004274EF">
          <w:pPr>
            <w:pStyle w:val="362463C5A2A149BF8DE67DFCF093F0912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E760A3D3E6324FCB9C22F379CF8E1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12230-5FC1-45AC-AF6F-874DBBB565CA}"/>
      </w:docPartPr>
      <w:docPartBody>
        <w:p w:rsidR="00000000" w:rsidRDefault="004274EF" w:rsidP="004274EF">
          <w:pPr>
            <w:pStyle w:val="E760A3D3E6324FCB9C22F379CF8E19EF2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C46ABE132B1A43F58D43380B4153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5E20-8966-422D-B690-706ED21DB413}"/>
      </w:docPartPr>
      <w:docPartBody>
        <w:p w:rsidR="00000000" w:rsidRDefault="004274EF" w:rsidP="004274EF">
          <w:pPr>
            <w:pStyle w:val="C46ABE132B1A43F58D43380B4153FC842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D535A053620144A9911EF17C91BF1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1114-BB91-42C6-BE3C-19A10F71DA69}"/>
      </w:docPartPr>
      <w:docPartBody>
        <w:p w:rsidR="00000000" w:rsidRDefault="004274EF" w:rsidP="004274EF">
          <w:pPr>
            <w:pStyle w:val="D535A053620144A9911EF17C91BF1EE62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8D06A13C284F4FCFAF26684B2675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0181C-BAFB-4BB5-8E62-BBAECFD4944C}"/>
      </w:docPartPr>
      <w:docPartBody>
        <w:p w:rsidR="00000000" w:rsidRDefault="004274EF" w:rsidP="004274EF">
          <w:pPr>
            <w:pStyle w:val="8D06A13C284F4FCFAF26684B267540D62"/>
          </w:pPr>
          <w:r>
            <w:rPr>
              <w:rStyle w:val="PlaceholderText"/>
            </w:rPr>
            <w:t>Enter Surname</w:t>
          </w:r>
        </w:p>
      </w:docPartBody>
    </w:docPart>
    <w:docPart>
      <w:docPartPr>
        <w:name w:val="EEF98D75F6464437B729376852170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BD916-73E0-426F-A510-8CB23A07FDF3}"/>
      </w:docPartPr>
      <w:docPartBody>
        <w:p w:rsidR="00000000" w:rsidRDefault="004274EF" w:rsidP="004274EF">
          <w:pPr>
            <w:pStyle w:val="EEF98D75F6464437B729376852170BEC2"/>
          </w:pPr>
          <w:r>
            <w:rPr>
              <w:rStyle w:val="PlaceholderText"/>
            </w:rPr>
            <w:t>Enter Given Names</w:t>
          </w:r>
        </w:p>
      </w:docPartBody>
    </w:docPart>
    <w:docPart>
      <w:docPartPr>
        <w:name w:val="28405CFBFE544CE5AB5078A0BEDF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15DA-7EF7-44EE-9186-B614BA4D2CCF}"/>
      </w:docPartPr>
      <w:docPartBody>
        <w:p w:rsidR="00000000" w:rsidRDefault="004274EF" w:rsidP="004274EF">
          <w:pPr>
            <w:pStyle w:val="28405CFBFE544CE5AB5078A0BEDFB8C72"/>
          </w:pPr>
          <w:r>
            <w:rPr>
              <w:rStyle w:val="PlaceholderText"/>
            </w:rPr>
            <w:t>Enter Address</w:t>
          </w:r>
        </w:p>
      </w:docPartBody>
    </w:docPart>
    <w:docPart>
      <w:docPartPr>
        <w:name w:val="2BF446AAFE6043D5916FC2D3D5F5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77DD-62E7-4D24-B4A8-DB02C26DA750}"/>
      </w:docPartPr>
      <w:docPartBody>
        <w:p w:rsidR="00000000" w:rsidRDefault="004274EF" w:rsidP="004274EF">
          <w:pPr>
            <w:pStyle w:val="2BF446AAFE6043D5916FC2D3D5F53C6B1"/>
          </w:pPr>
          <w:r>
            <w:rPr>
              <w:rStyle w:val="PlaceholderText"/>
            </w:rPr>
            <w:t>Enter Address</w:t>
          </w:r>
        </w:p>
      </w:docPartBody>
    </w:docPart>
    <w:docPart>
      <w:docPartPr>
        <w:name w:val="62C907920A954001976689B18796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63B4-9F6F-46B8-B8D5-B26FA03D55D1}"/>
      </w:docPartPr>
      <w:docPartBody>
        <w:p w:rsidR="00000000" w:rsidRDefault="004274EF" w:rsidP="004274EF">
          <w:pPr>
            <w:pStyle w:val="62C907920A954001976689B187962FFE1"/>
          </w:pPr>
          <w:r>
            <w:rPr>
              <w:rStyle w:val="PlaceholderText"/>
            </w:rPr>
            <w:t>Enter Email Address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60370467F0484BA29D12230CA7931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85362-D2B6-486D-A132-79C0A8858717}"/>
      </w:docPartPr>
      <w:docPartBody>
        <w:p w:rsidR="00000000" w:rsidRDefault="004274EF" w:rsidP="004274EF">
          <w:pPr>
            <w:pStyle w:val="60370467F0484BA29D12230CA79312B51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877371AEF32A449E9D52A2862953D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5A96-FB99-44F2-8E33-1B770F4F9213}"/>
      </w:docPartPr>
      <w:docPartBody>
        <w:p w:rsidR="00000000" w:rsidRDefault="004274EF" w:rsidP="004274EF">
          <w:pPr>
            <w:pStyle w:val="877371AEF32A449E9D52A2862953D3EF1"/>
          </w:pPr>
          <w:r>
            <w:rPr>
              <w:rStyle w:val="PlaceholderText"/>
            </w:rPr>
            <w:t>En</w:t>
          </w:r>
          <w:r w:rsidRPr="00E317F0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Details</w:t>
          </w:r>
          <w:r w:rsidRPr="00E317F0">
            <w:rPr>
              <w:rStyle w:val="PlaceholderText"/>
            </w:rPr>
            <w:t>.</w:t>
          </w:r>
        </w:p>
      </w:docPartBody>
    </w:docPart>
    <w:docPart>
      <w:docPartPr>
        <w:name w:val="512E80C86DB74335BF1FB74EA8C8A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66C5-6360-44B4-8D9A-803A5F193853}"/>
      </w:docPartPr>
      <w:docPartBody>
        <w:p w:rsidR="00000000" w:rsidRDefault="004274EF" w:rsidP="004274EF">
          <w:pPr>
            <w:pStyle w:val="512E80C86DB74335BF1FB74EA8C8AEED"/>
          </w:pPr>
          <w:r>
            <w:rPr>
              <w:rStyle w:val="PlaceholderText"/>
            </w:rPr>
            <w:t>E</w:t>
          </w:r>
          <w:r w:rsidRPr="00E317F0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DOB</w:t>
          </w:r>
          <w:r w:rsidRPr="00E317F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59"/>
    <w:rsid w:val="001E1859"/>
    <w:rsid w:val="0042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74EF"/>
    <w:rPr>
      <w:color w:val="808080"/>
    </w:rPr>
  </w:style>
  <w:style w:type="paragraph" w:customStyle="1" w:styleId="E61EDD1AF2034A0CA76A3F10CE32BA34">
    <w:name w:val="E61EDD1AF2034A0CA76A3F10CE32BA34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17F37CF7ABB465B85A151C98D8350AE">
    <w:name w:val="617F37CF7ABB465B85A151C98D8350AE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474A2826E4FAA83CCD6A91C491363">
    <w:name w:val="E5C474A2826E4FAA83CCD6A91C491363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D20B250A744D76A77CABA15C262E24">
    <w:name w:val="91D20B250A744D76A77CABA15C262E24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87038373A9411AAA3A8FFBED0078ED">
    <w:name w:val="1687038373A9411AAA3A8FFBED0078ED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4491FD41E14C2BA7C62F991D25C074">
    <w:name w:val="834491FD41E14C2BA7C62F991D25C074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62B4A03DE2485BA8DE8CD97AE26904">
    <w:name w:val="FC62B4A03DE2485BA8DE8CD97AE26904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319BE48DA9405B954781EDF56992E6">
    <w:name w:val="EC319BE48DA9405B954781EDF56992E6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8E6EE6967B42A084B3D69713BA8B1F">
    <w:name w:val="C18E6EE6967B42A084B3D69713BA8B1F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C08CD30A94539874C3FC2C81B27D4">
    <w:name w:val="164C08CD30A94539874C3FC2C81B27D4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6BC2CFF84E4194B06225BED520A914">
    <w:name w:val="006BC2CFF84E4194B06225BED520A914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5B31561D764DD8921834472279F8D8">
    <w:name w:val="5D5B31561D764DD8921834472279F8D8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1EDD1AF2034A0CA76A3F10CE32BA341">
    <w:name w:val="E61EDD1AF2034A0CA76A3F10CE32BA34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17F37CF7ABB465B85A151C98D8350AE1">
    <w:name w:val="617F37CF7ABB465B85A151C98D8350AE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474A2826E4FAA83CCD6A91C4913631">
    <w:name w:val="E5C474A2826E4FAA83CCD6A91C491363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D20B250A744D76A77CABA15C262E241">
    <w:name w:val="91D20B250A744D76A77CABA15C262E24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87038373A9411AAA3A8FFBED0078ED1">
    <w:name w:val="1687038373A9411AAA3A8FFBED0078ED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4491FD41E14C2BA7C62F991D25C0741">
    <w:name w:val="834491FD41E14C2BA7C62F991D25C074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62B4A03DE2485BA8DE8CD97AE269041">
    <w:name w:val="FC62B4A03DE2485BA8DE8CD97AE26904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319BE48DA9405B954781EDF56992E61">
    <w:name w:val="EC319BE48DA9405B954781EDF56992E6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8E6EE6967B42A084B3D69713BA8B1F1">
    <w:name w:val="C18E6EE6967B42A084B3D69713BA8B1F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C08CD30A94539874C3FC2C81B27D41">
    <w:name w:val="164C08CD30A94539874C3FC2C81B27D4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6BC2CFF84E4194B06225BED520A9141">
    <w:name w:val="006BC2CFF84E4194B06225BED520A914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5B31561D764DD8921834472279F8D81">
    <w:name w:val="5D5B31561D764DD8921834472279F8D8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3727F715714E8092E8CE9B1055B519">
    <w:name w:val="193727F715714E8092E8CE9B1055B519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A160D182494EFC9D325FE7B686108D">
    <w:name w:val="C9A160D182494EFC9D325FE7B686108D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F8781183B046A3BF39DE21528920D7">
    <w:name w:val="9EF8781183B046A3BF39DE21528920D7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2D69C5DA4E47A5B6EBC6CA6D77ED70">
    <w:name w:val="762D69C5DA4E47A5B6EBC6CA6D77ED70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9AA8E89F344CB8A9485A7E5CFDB2CD">
    <w:name w:val="D69AA8E89F344CB8A9485A7E5CFDB2CD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E46FFACA3B48BEA30828B6A45A277E">
    <w:name w:val="43E46FFACA3B48BEA30828B6A45A277E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92720F47ED44829D9A174E80AB56BE">
    <w:name w:val="7A92720F47ED44829D9A174E80AB56BE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61EDD1AF2034A0CA76A3F10CE32BA342">
    <w:name w:val="E61EDD1AF2034A0CA76A3F10CE32BA34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17F37CF7ABB465B85A151C98D8350AE2">
    <w:name w:val="617F37CF7ABB465B85A151C98D8350AE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C474A2826E4FAA83CCD6A91C4913632">
    <w:name w:val="E5C474A2826E4FAA83CCD6A91C491363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1D20B250A744D76A77CABA15C262E242">
    <w:name w:val="91D20B250A744D76A77CABA15C262E24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87038373A9411AAA3A8FFBED0078ED2">
    <w:name w:val="1687038373A9411AAA3A8FFBED0078ED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4491FD41E14C2BA7C62F991D25C0742">
    <w:name w:val="834491FD41E14C2BA7C62F991D25C074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C62B4A03DE2485BA8DE8CD97AE269042">
    <w:name w:val="FC62B4A03DE2485BA8DE8CD97AE26904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C319BE48DA9405B954781EDF56992E62">
    <w:name w:val="EC319BE48DA9405B954781EDF56992E6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18E6EE6967B42A084B3D69713BA8B1F2">
    <w:name w:val="C18E6EE6967B42A084B3D69713BA8B1F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64C08CD30A94539874C3FC2C81B27D42">
    <w:name w:val="164C08CD30A94539874C3FC2C81B27D4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06BC2CFF84E4194B06225BED520A9142">
    <w:name w:val="006BC2CFF84E4194B06225BED520A914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D5B31561D764DD8921834472279F8D82">
    <w:name w:val="5D5B31561D764DD8921834472279F8D8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93727F715714E8092E8CE9B1055B5191">
    <w:name w:val="193727F715714E8092E8CE9B1055B519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9A160D182494EFC9D325FE7B686108D1">
    <w:name w:val="C9A160D182494EFC9D325FE7B686108D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EF8781183B046A3BF39DE21528920D71">
    <w:name w:val="9EF8781183B046A3BF39DE21528920D7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62D69C5DA4E47A5B6EBC6CA6D77ED701">
    <w:name w:val="762D69C5DA4E47A5B6EBC6CA6D77ED70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9AA8E89F344CB8A9485A7E5CFDB2CD1">
    <w:name w:val="D69AA8E89F344CB8A9485A7E5CFDB2CD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3E46FFACA3B48BEA30828B6A45A277E1">
    <w:name w:val="43E46FFACA3B48BEA30828B6A45A277E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A92720F47ED44829D9A174E80AB56BE1">
    <w:name w:val="7A92720F47ED44829D9A174E80AB56BE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3092E1B7DB242C7A0A9CE8B25532066">
    <w:name w:val="E3092E1B7DB242C7A0A9CE8B25532066"/>
    <w:rsid w:val="001E1859"/>
  </w:style>
  <w:style w:type="paragraph" w:customStyle="1" w:styleId="3B9161B3FACA400DACAA54982D7242B0">
    <w:name w:val="3B9161B3FACA400DACAA54982D7242B0"/>
    <w:rsid w:val="001E1859"/>
  </w:style>
  <w:style w:type="paragraph" w:customStyle="1" w:styleId="79EC095E81D74F47938FE3B0DA666664">
    <w:name w:val="79EC095E81D74F47938FE3B0DA666664"/>
    <w:rsid w:val="001E1859"/>
  </w:style>
  <w:style w:type="paragraph" w:customStyle="1" w:styleId="238C60E462D245DC95922F51ED6B572A">
    <w:name w:val="238C60E462D245DC95922F51ED6B572A"/>
    <w:rsid w:val="001E1859"/>
  </w:style>
  <w:style w:type="paragraph" w:customStyle="1" w:styleId="B84CD4EA764F4F839890A7E2E9F57435">
    <w:name w:val="B84CD4EA764F4F839890A7E2E9F57435"/>
    <w:rsid w:val="001E1859"/>
  </w:style>
  <w:style w:type="paragraph" w:customStyle="1" w:styleId="1433907D8BDC4A83A5526DB5BEA4F92D">
    <w:name w:val="1433907D8BDC4A83A5526DB5BEA4F92D"/>
    <w:rsid w:val="001E1859"/>
  </w:style>
  <w:style w:type="paragraph" w:customStyle="1" w:styleId="24B403B536F34AC483CF3F1985C72F79">
    <w:name w:val="24B403B536F34AC483CF3F1985C72F79"/>
    <w:rsid w:val="001E1859"/>
  </w:style>
  <w:style w:type="paragraph" w:customStyle="1" w:styleId="7B9C299A0F8D404C83411848CE6580C4">
    <w:name w:val="7B9C299A0F8D404C83411848CE6580C4"/>
    <w:rsid w:val="001E1859"/>
  </w:style>
  <w:style w:type="paragraph" w:customStyle="1" w:styleId="92D73997581B4E91ABDEF3CD209CC436">
    <w:name w:val="92D73997581B4E91ABDEF3CD209CC436"/>
    <w:rsid w:val="001E1859"/>
  </w:style>
  <w:style w:type="paragraph" w:customStyle="1" w:styleId="1FBAC27E0880416C8950696655D1ADFF">
    <w:name w:val="1FBAC27E0880416C8950696655D1ADFF"/>
    <w:rsid w:val="001E1859"/>
  </w:style>
  <w:style w:type="paragraph" w:customStyle="1" w:styleId="DA96E3AB394444819F62FB89443AA4C1">
    <w:name w:val="DA96E3AB394444819F62FB89443AA4C1"/>
    <w:rsid w:val="001E1859"/>
  </w:style>
  <w:style w:type="paragraph" w:customStyle="1" w:styleId="0FD0714CC05F4B53BB9701CC622178E7">
    <w:name w:val="0FD0714CC05F4B53BB9701CC622178E7"/>
    <w:rsid w:val="001E1859"/>
  </w:style>
  <w:style w:type="paragraph" w:customStyle="1" w:styleId="D43B3A1A77074582A7DCD00CCD64BDAB">
    <w:name w:val="D43B3A1A77074582A7DCD00CCD64BDAB"/>
    <w:rsid w:val="001E1859"/>
  </w:style>
  <w:style w:type="paragraph" w:customStyle="1" w:styleId="0CA762F63E49473CB15A61865F35FE97">
    <w:name w:val="0CA762F63E49473CB15A61865F35FE97"/>
    <w:rsid w:val="001E1859"/>
  </w:style>
  <w:style w:type="paragraph" w:customStyle="1" w:styleId="6A9BF633260E437188D83E60B5BFF3D5">
    <w:name w:val="6A9BF633260E437188D83E60B5BFF3D5"/>
    <w:rsid w:val="001E1859"/>
  </w:style>
  <w:style w:type="paragraph" w:customStyle="1" w:styleId="C7227C32A85240BCA6B50AC23A61162F">
    <w:name w:val="C7227C32A85240BCA6B50AC23A61162F"/>
    <w:rsid w:val="001E1859"/>
  </w:style>
  <w:style w:type="paragraph" w:customStyle="1" w:styleId="E540BD4F9ADA4645A5B788F7531E4F7F">
    <w:name w:val="E540BD4F9ADA4645A5B788F7531E4F7F"/>
    <w:rsid w:val="001E1859"/>
  </w:style>
  <w:style w:type="paragraph" w:customStyle="1" w:styleId="5B6B244BD90D45C68281C4DF4650D9AA">
    <w:name w:val="5B6B244BD90D45C68281C4DF4650D9AA"/>
    <w:rsid w:val="001E1859"/>
  </w:style>
  <w:style w:type="paragraph" w:customStyle="1" w:styleId="37BA4766D4144C12B50E26046FE0CC82">
    <w:name w:val="37BA4766D4144C12B50E26046FE0CC8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9161B3FACA400DACAA54982D7242B01">
    <w:name w:val="3B9161B3FACA400DACAA54982D7242B0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EC095E81D74F47938FE3B0DA6666641">
    <w:name w:val="79EC095E81D74F47938FE3B0DA666664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8C60E462D245DC95922F51ED6B572A1">
    <w:name w:val="238C60E462D245DC95922F51ED6B572A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4CD4EA764F4F839890A7E2E9F574351">
    <w:name w:val="B84CD4EA764F4F839890A7E2E9F57435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5FF8779DA4FC983A67A48A2599ECE">
    <w:name w:val="D5D5FF8779DA4FC983A67A48A2599ECE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3907D8BDC4A83A5526DB5BEA4F92D1">
    <w:name w:val="1433907D8BDC4A83A5526DB5BEA4F92D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403B536F34AC483CF3F1985C72F791">
    <w:name w:val="24B403B536F34AC483CF3F1985C72F79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3B3A1A77074582A7DCD00CCD64BDAB1">
    <w:name w:val="D43B3A1A77074582A7DCD00CCD64BDAB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A762F63E49473CB15A61865F35FE971">
    <w:name w:val="0CA762F63E49473CB15A61865F35FE97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BAC27E0880416C8950696655D1ADFF1">
    <w:name w:val="1FBAC27E0880416C8950696655D1ADFF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96E3AB394444819F62FB89443AA4C11">
    <w:name w:val="DA96E3AB394444819F62FB89443AA4C1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D0714CC05F4B53BB9701CC622178E71">
    <w:name w:val="0FD0714CC05F4B53BB9701CC622178E7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9BF633260E437188D83E60B5BFF3D51">
    <w:name w:val="6A9BF633260E437188D83E60B5BFF3D5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40BD4F9ADA4645A5B788F7531E4F7F1">
    <w:name w:val="E540BD4F9ADA4645A5B788F7531E4F7F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227C32A85240BCA6B50AC23A61162F1">
    <w:name w:val="C7227C32A85240BCA6B50AC23A61162F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6B244BD90D45C68281C4DF4650D9AA1">
    <w:name w:val="5B6B244BD90D45C68281C4DF4650D9AA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BA4766D4144C12B50E26046FE0CC821">
    <w:name w:val="37BA4766D4144C12B50E26046FE0CC82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9161B3FACA400DACAA54982D7242B02">
    <w:name w:val="3B9161B3FACA400DACAA54982D7242B0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EC095E81D74F47938FE3B0DA6666642">
    <w:name w:val="79EC095E81D74F47938FE3B0DA666664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8C60E462D245DC95922F51ED6B572A2">
    <w:name w:val="238C60E462D245DC95922F51ED6B572A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4CD4EA764F4F839890A7E2E9F574352">
    <w:name w:val="B84CD4EA764F4F839890A7E2E9F57435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5FF8779DA4FC983A67A48A2599ECE1">
    <w:name w:val="D5D5FF8779DA4FC983A67A48A2599ECE1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3907D8BDC4A83A5526DB5BEA4F92D2">
    <w:name w:val="1433907D8BDC4A83A5526DB5BEA4F92D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403B536F34AC483CF3F1985C72F792">
    <w:name w:val="24B403B536F34AC483CF3F1985C72F79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3B3A1A77074582A7DCD00CCD64BDAB2">
    <w:name w:val="D43B3A1A77074582A7DCD00CCD64BDAB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A762F63E49473CB15A61865F35FE972">
    <w:name w:val="0CA762F63E49473CB15A61865F35FE97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BAC27E0880416C8950696655D1ADFF2">
    <w:name w:val="1FBAC27E0880416C8950696655D1ADFF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96E3AB394444819F62FB89443AA4C12">
    <w:name w:val="DA96E3AB394444819F62FB89443AA4C1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D0714CC05F4B53BB9701CC622178E72">
    <w:name w:val="0FD0714CC05F4B53BB9701CC622178E7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9BF633260E437188D83E60B5BFF3D52">
    <w:name w:val="6A9BF633260E437188D83E60B5BFF3D5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40BD4F9ADA4645A5B788F7531E4F7F2">
    <w:name w:val="E540BD4F9ADA4645A5B788F7531E4F7F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227C32A85240BCA6B50AC23A61162F2">
    <w:name w:val="C7227C32A85240BCA6B50AC23A61162F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6B244BD90D45C68281C4DF4650D9AA2">
    <w:name w:val="5B6B244BD90D45C68281C4DF4650D9AA2"/>
    <w:rsid w:val="001E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BA4766D4144C12B50E26046FE0CC822">
    <w:name w:val="37BA4766D4144C12B50E26046FE0CC82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9161B3FACA400DACAA54982D7242B03">
    <w:name w:val="3B9161B3FACA400DACAA54982D7242B0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EC095E81D74F47938FE3B0DA6666643">
    <w:name w:val="79EC095E81D74F47938FE3B0DA666664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8C60E462D245DC95922F51ED6B572A3">
    <w:name w:val="238C60E462D245DC95922F51ED6B572A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4CD4EA764F4F839890A7E2E9F574353">
    <w:name w:val="B84CD4EA764F4F839890A7E2E9F57435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5FF8779DA4FC983A67A48A2599ECE2">
    <w:name w:val="D5D5FF8779DA4FC983A67A48A2599ECE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3907D8BDC4A83A5526DB5BEA4F92D3">
    <w:name w:val="1433907D8BDC4A83A5526DB5BEA4F92D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403B536F34AC483CF3F1985C72F793">
    <w:name w:val="24B403B536F34AC483CF3F1985C72F79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3B3A1A77074582A7DCD00CCD64BDAB3">
    <w:name w:val="D43B3A1A77074582A7DCD00CCD64BDAB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A762F63E49473CB15A61865F35FE973">
    <w:name w:val="0CA762F63E49473CB15A61865F35FE97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BAC27E0880416C8950696655D1ADFF3">
    <w:name w:val="1FBAC27E0880416C8950696655D1ADFF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96E3AB394444819F62FB89443AA4C13">
    <w:name w:val="DA96E3AB394444819F62FB89443AA4C1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D0714CC05F4B53BB9701CC622178E73">
    <w:name w:val="0FD0714CC05F4B53BB9701CC622178E7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9BF633260E437188D83E60B5BFF3D53">
    <w:name w:val="6A9BF633260E437188D83E60B5BFF3D5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40BD4F9ADA4645A5B788F7531E4F7F3">
    <w:name w:val="E540BD4F9ADA4645A5B788F7531E4F7F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227C32A85240BCA6B50AC23A61162F3">
    <w:name w:val="C7227C32A85240BCA6B50AC23A61162F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6B244BD90D45C68281C4DF4650D9AA3">
    <w:name w:val="5B6B244BD90D45C68281C4DF4650D9AA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BA4766D4144C12B50E26046FE0CC823">
    <w:name w:val="37BA4766D4144C12B50E26046FE0CC82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9161B3FACA400DACAA54982D7242B04">
    <w:name w:val="3B9161B3FACA400DACAA54982D7242B0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EC095E81D74F47938FE3B0DA6666644">
    <w:name w:val="79EC095E81D74F47938FE3B0DA666664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8C60E462D245DC95922F51ED6B572A4">
    <w:name w:val="238C60E462D245DC95922F51ED6B572A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4CD4EA764F4F839890A7E2E9F574354">
    <w:name w:val="B84CD4EA764F4F839890A7E2E9F57435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5FF8779DA4FC983A67A48A2599ECE3">
    <w:name w:val="D5D5FF8779DA4FC983A67A48A2599ECE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3907D8BDC4A83A5526DB5BEA4F92D4">
    <w:name w:val="1433907D8BDC4A83A5526DB5BEA4F92D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403B536F34AC483CF3F1985C72F794">
    <w:name w:val="24B403B536F34AC483CF3F1985C72F79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3B3A1A77074582A7DCD00CCD64BDAB4">
    <w:name w:val="D43B3A1A77074582A7DCD00CCD64BDAB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A762F63E49473CB15A61865F35FE974">
    <w:name w:val="0CA762F63E49473CB15A61865F35FE97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BAC27E0880416C8950696655D1ADFF4">
    <w:name w:val="1FBAC27E0880416C8950696655D1ADFF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96E3AB394444819F62FB89443AA4C14">
    <w:name w:val="DA96E3AB394444819F62FB89443AA4C1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D0714CC05F4B53BB9701CC622178E74">
    <w:name w:val="0FD0714CC05F4B53BB9701CC622178E7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9BF633260E437188D83E60B5BFF3D54">
    <w:name w:val="6A9BF633260E437188D83E60B5BFF3D5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40BD4F9ADA4645A5B788F7531E4F7F4">
    <w:name w:val="E540BD4F9ADA4645A5B788F7531E4F7F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227C32A85240BCA6B50AC23A61162F4">
    <w:name w:val="C7227C32A85240BCA6B50AC23A61162F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6B244BD90D45C68281C4DF4650D9AA4">
    <w:name w:val="5B6B244BD90D45C68281C4DF4650D9AA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7BA4766D4144C12B50E26046FE0CC824">
    <w:name w:val="37BA4766D4144C12B50E26046FE0CC82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9161B3FACA400DACAA54982D7242B05">
    <w:name w:val="3B9161B3FACA400DACAA54982D7242B0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EC095E81D74F47938FE3B0DA6666645">
    <w:name w:val="79EC095E81D74F47938FE3B0DA666664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8C60E462D245DC95922F51ED6B572A5">
    <w:name w:val="238C60E462D245DC95922F51ED6B572A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4CD4EA764F4F839890A7E2E9F574355">
    <w:name w:val="B84CD4EA764F4F839890A7E2E9F57435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5FF8779DA4FC983A67A48A2599ECE4">
    <w:name w:val="D5D5FF8779DA4FC983A67A48A2599ECE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3907D8BDC4A83A5526DB5BEA4F92D5">
    <w:name w:val="1433907D8BDC4A83A5526DB5BEA4F92D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403B536F34AC483CF3F1985C72F795">
    <w:name w:val="24B403B536F34AC483CF3F1985C72F79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3B3A1A77074582A7DCD00CCD64BDAB5">
    <w:name w:val="D43B3A1A77074582A7DCD00CCD64BDAB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A762F63E49473CB15A61865F35FE975">
    <w:name w:val="0CA762F63E49473CB15A61865F35FE97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BAC27E0880416C8950696655D1ADFF5">
    <w:name w:val="1FBAC27E0880416C8950696655D1ADFF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96E3AB394444819F62FB89443AA4C15">
    <w:name w:val="DA96E3AB394444819F62FB89443AA4C1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D0714CC05F4B53BB9701CC622178E75">
    <w:name w:val="0FD0714CC05F4B53BB9701CC622178E7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9BF633260E437188D83E60B5BFF3D55">
    <w:name w:val="6A9BF633260E437188D83E60B5BFF3D5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40BD4F9ADA4645A5B788F7531E4F7F5">
    <w:name w:val="E540BD4F9ADA4645A5B788F7531E4F7F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227C32A85240BCA6B50AC23A61162F5">
    <w:name w:val="C7227C32A85240BCA6B50AC23A61162F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6B244BD90D45C68281C4DF4650D9AA5">
    <w:name w:val="5B6B244BD90D45C68281C4DF4650D9AA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5E5DB66E6439ABC774BB084254946">
    <w:name w:val="7BA5E5DB66E6439ABC774BB08425494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B9161B3FACA400DACAA54982D7242B06">
    <w:name w:val="3B9161B3FACA400DACAA54982D7242B0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EC095E81D74F47938FE3B0DA6666646">
    <w:name w:val="79EC095E81D74F47938FE3B0DA666664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8C60E462D245DC95922F51ED6B572A6">
    <w:name w:val="238C60E462D245DC95922F51ED6B572A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4CD4EA764F4F839890A7E2E9F574356">
    <w:name w:val="B84CD4EA764F4F839890A7E2E9F57435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5FF8779DA4FC983A67A48A2599ECE5">
    <w:name w:val="D5D5FF8779DA4FC983A67A48A2599ECE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3907D8BDC4A83A5526DB5BEA4F92D6">
    <w:name w:val="1433907D8BDC4A83A5526DB5BEA4F92D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403B536F34AC483CF3F1985C72F796">
    <w:name w:val="24B403B536F34AC483CF3F1985C72F79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3B3A1A77074582A7DCD00CCD64BDAB6">
    <w:name w:val="D43B3A1A77074582A7DCD00CCD64BDAB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A762F63E49473CB15A61865F35FE976">
    <w:name w:val="0CA762F63E49473CB15A61865F35FE97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BAC27E0880416C8950696655D1ADFF6">
    <w:name w:val="1FBAC27E0880416C8950696655D1ADFF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96E3AB394444819F62FB89443AA4C16">
    <w:name w:val="DA96E3AB394444819F62FB89443AA4C1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D0714CC05F4B53BB9701CC622178E76">
    <w:name w:val="0FD0714CC05F4B53BB9701CC622178E7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9BF633260E437188D83E60B5BFF3D56">
    <w:name w:val="6A9BF633260E437188D83E60B5BFF3D5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40BD4F9ADA4645A5B788F7531E4F7F6">
    <w:name w:val="E540BD4F9ADA4645A5B788F7531E4F7F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227C32A85240BCA6B50AC23A61162F6">
    <w:name w:val="C7227C32A85240BCA6B50AC23A61162F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6B244BD90D45C68281C4DF4650D9AA6">
    <w:name w:val="5B6B244BD90D45C68281C4DF4650D9AA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5E5DB66E6439ABC774BB0842549461">
    <w:name w:val="7BA5E5DB66E6439ABC774BB084254946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0F24F578F2483A967C6D8714C0AA15">
    <w:name w:val="670F24F578F2483A967C6D8714C0AA1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EC095E81D74F47938FE3B0DA6666647">
    <w:name w:val="79EC095E81D74F47938FE3B0DA666664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8C60E462D245DC95922F51ED6B572A7">
    <w:name w:val="238C60E462D245DC95922F51ED6B572A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4CD4EA764F4F839890A7E2E9F574357">
    <w:name w:val="B84CD4EA764F4F839890A7E2E9F57435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5FF8779DA4FC983A67A48A2599ECE6">
    <w:name w:val="D5D5FF8779DA4FC983A67A48A2599ECE6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3907D8BDC4A83A5526DB5BEA4F92D7">
    <w:name w:val="1433907D8BDC4A83A5526DB5BEA4F92D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403B536F34AC483CF3F1985C72F797">
    <w:name w:val="24B403B536F34AC483CF3F1985C72F79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3B3A1A77074582A7DCD00CCD64BDAB7">
    <w:name w:val="D43B3A1A77074582A7DCD00CCD64BDAB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A762F63E49473CB15A61865F35FE977">
    <w:name w:val="0CA762F63E49473CB15A61865F35FE97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BAC27E0880416C8950696655D1ADFF7">
    <w:name w:val="1FBAC27E0880416C8950696655D1ADFF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96E3AB394444819F62FB89443AA4C17">
    <w:name w:val="DA96E3AB394444819F62FB89443AA4C1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D0714CC05F4B53BB9701CC622178E77">
    <w:name w:val="0FD0714CC05F4B53BB9701CC622178E7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9BF633260E437188D83E60B5BFF3D57">
    <w:name w:val="6A9BF633260E437188D83E60B5BFF3D5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40BD4F9ADA4645A5B788F7531E4F7F7">
    <w:name w:val="E540BD4F9ADA4645A5B788F7531E4F7F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227C32A85240BCA6B50AC23A61162F7">
    <w:name w:val="C7227C32A85240BCA6B50AC23A61162F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6B244BD90D45C68281C4DF4650D9AA7">
    <w:name w:val="5B6B244BD90D45C68281C4DF4650D9AA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5E5DB66E6439ABC774BB0842549462">
    <w:name w:val="7BA5E5DB66E6439ABC774BB084254946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0F24F578F2483A967C6D8714C0AA151">
    <w:name w:val="670F24F578F2483A967C6D8714C0AA15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EC095E81D74F47938FE3B0DA6666648">
    <w:name w:val="79EC095E81D74F47938FE3B0DA666664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8C60E462D245DC95922F51ED6B572A8">
    <w:name w:val="238C60E462D245DC95922F51ED6B572A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84CD4EA764F4F839890A7E2E9F574358">
    <w:name w:val="B84CD4EA764F4F839890A7E2E9F57435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5FF8779DA4FC983A67A48A2599ECE7">
    <w:name w:val="D5D5FF8779DA4FC983A67A48A2599ECE7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433907D8BDC4A83A5526DB5BEA4F92D8">
    <w:name w:val="1433907D8BDC4A83A5526DB5BEA4F92D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4B403B536F34AC483CF3F1985C72F798">
    <w:name w:val="24B403B536F34AC483CF3F1985C72F79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43B3A1A77074582A7DCD00CCD64BDAB8">
    <w:name w:val="D43B3A1A77074582A7DCD00CCD64BDAB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A762F63E49473CB15A61865F35FE978">
    <w:name w:val="0CA762F63E49473CB15A61865F35FE97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BAC27E0880416C8950696655D1ADFF8">
    <w:name w:val="1FBAC27E0880416C8950696655D1ADFF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A96E3AB394444819F62FB89443AA4C18">
    <w:name w:val="DA96E3AB394444819F62FB89443AA4C1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FD0714CC05F4B53BB9701CC622178E78">
    <w:name w:val="0FD0714CC05F4B53BB9701CC622178E7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A9BF633260E437188D83E60B5BFF3D58">
    <w:name w:val="6A9BF633260E437188D83E60B5BFF3D5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540BD4F9ADA4645A5B788F7531E4F7F8">
    <w:name w:val="E540BD4F9ADA4645A5B788F7531E4F7F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7227C32A85240BCA6B50AC23A61162F8">
    <w:name w:val="C7227C32A85240BCA6B50AC23A61162F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B6B244BD90D45C68281C4DF4650D9AA8">
    <w:name w:val="5B6B244BD90D45C68281C4DF4650D9AA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9D7F4276B45FA866B103F8D18D196">
    <w:name w:val="9099D7F4276B45FA866B103F8D18D196"/>
    <w:rsid w:val="004274EF"/>
  </w:style>
  <w:style w:type="paragraph" w:customStyle="1" w:styleId="632930E3030A4C1DB4E8AD0D1936EA61">
    <w:name w:val="632930E3030A4C1DB4E8AD0D1936EA61"/>
    <w:rsid w:val="004274EF"/>
  </w:style>
  <w:style w:type="paragraph" w:customStyle="1" w:styleId="730F05BF882144E798FA1DF5957904E6">
    <w:name w:val="730F05BF882144E798FA1DF5957904E6"/>
    <w:rsid w:val="004274EF"/>
  </w:style>
  <w:style w:type="paragraph" w:customStyle="1" w:styleId="362463C5A2A149BF8DE67DFCF093F091">
    <w:name w:val="362463C5A2A149BF8DE67DFCF093F091"/>
    <w:rsid w:val="004274EF"/>
  </w:style>
  <w:style w:type="paragraph" w:customStyle="1" w:styleId="E760A3D3E6324FCB9C22F379CF8E19EF">
    <w:name w:val="E760A3D3E6324FCB9C22F379CF8E19EF"/>
    <w:rsid w:val="004274EF"/>
  </w:style>
  <w:style w:type="paragraph" w:customStyle="1" w:styleId="C46ABE132B1A43F58D43380B4153FC84">
    <w:name w:val="C46ABE132B1A43F58D43380B4153FC84"/>
    <w:rsid w:val="004274EF"/>
  </w:style>
  <w:style w:type="paragraph" w:customStyle="1" w:styleId="D535A053620144A9911EF17C91BF1EE6">
    <w:name w:val="D535A053620144A9911EF17C91BF1EE6"/>
    <w:rsid w:val="004274EF"/>
  </w:style>
  <w:style w:type="paragraph" w:customStyle="1" w:styleId="8D06A13C284F4FCFAF26684B267540D6">
    <w:name w:val="8D06A13C284F4FCFAF26684B267540D6"/>
    <w:rsid w:val="004274EF"/>
  </w:style>
  <w:style w:type="paragraph" w:customStyle="1" w:styleId="EEF98D75F6464437B729376852170BEC">
    <w:name w:val="EEF98D75F6464437B729376852170BEC"/>
    <w:rsid w:val="004274EF"/>
  </w:style>
  <w:style w:type="paragraph" w:customStyle="1" w:styleId="28405CFBFE544CE5AB5078A0BEDFB8C7">
    <w:name w:val="28405CFBFE544CE5AB5078A0BEDFB8C7"/>
    <w:rsid w:val="004274EF"/>
  </w:style>
  <w:style w:type="paragraph" w:customStyle="1" w:styleId="7BA5E5DB66E6439ABC774BB0842549463">
    <w:name w:val="7BA5E5DB66E6439ABC774BB084254946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0F24F578F2483A967C6D8714C0AA152">
    <w:name w:val="670F24F578F2483A967C6D8714C0AA15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F446AAFE6043D5916FC2D3D5F53C6B">
    <w:name w:val="2BF446AAFE6043D5916FC2D3D5F53C6B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C907920A954001976689B187962FFE">
    <w:name w:val="62C907920A954001976689B187962FFE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370467F0484BA29D12230CA79312B5">
    <w:name w:val="60370467F0484BA29D12230CA79312B5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D5FF8779DA4FC983A67A48A2599ECE8">
    <w:name w:val="D5D5FF8779DA4FC983A67A48A2599ECE8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9D7F4276B45FA866B103F8D18D1961">
    <w:name w:val="9099D7F4276B45FA866B103F8D18D196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2930E3030A4C1DB4E8AD0D1936EA611">
    <w:name w:val="632930E3030A4C1DB4E8AD0D1936EA61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0F05BF882144E798FA1DF5957904E61">
    <w:name w:val="730F05BF882144E798FA1DF5957904E6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2463C5A2A149BF8DE67DFCF093F0911">
    <w:name w:val="362463C5A2A149BF8DE67DFCF093F091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06A13C284F4FCFAF26684B267540D61">
    <w:name w:val="8D06A13C284F4FCFAF26684B267540D6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F98D75F6464437B729376852170BEC1">
    <w:name w:val="EEF98D75F6464437B729376852170BEC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405CFBFE544CE5AB5078A0BEDFB8C71">
    <w:name w:val="28405CFBFE544CE5AB5078A0BEDFB8C7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6ABE132B1A43F58D43380B4153FC841">
    <w:name w:val="C46ABE132B1A43F58D43380B4153FC84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60A3D3E6324FCB9C22F379CF8E19EF1">
    <w:name w:val="E760A3D3E6324FCB9C22F379CF8E19EF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35A053620144A9911EF17C91BF1EE61">
    <w:name w:val="D535A053620144A9911EF17C91BF1EE6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7371AEF32A449E9D52A2862953D3EF">
    <w:name w:val="877371AEF32A449E9D52A2862953D3EF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A5E5DB66E6439ABC774BB0842549464">
    <w:name w:val="7BA5E5DB66E6439ABC774BB0842549464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70F24F578F2483A967C6D8714C0AA153">
    <w:name w:val="670F24F578F2483A967C6D8714C0AA153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BF446AAFE6043D5916FC2D3D5F53C6B1">
    <w:name w:val="2BF446AAFE6043D5916FC2D3D5F53C6B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C907920A954001976689B187962FFE1">
    <w:name w:val="62C907920A954001976689B187962FFE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0370467F0484BA29D12230CA79312B51">
    <w:name w:val="60370467F0484BA29D12230CA79312B5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12E80C86DB74335BF1FB74EA8C8AEED">
    <w:name w:val="512E80C86DB74335BF1FB74EA8C8AEED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099D7F4276B45FA866B103F8D18D1962">
    <w:name w:val="9099D7F4276B45FA866B103F8D18D196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32930E3030A4C1DB4E8AD0D1936EA612">
    <w:name w:val="632930E3030A4C1DB4E8AD0D1936EA61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30F05BF882144E798FA1DF5957904E62">
    <w:name w:val="730F05BF882144E798FA1DF5957904E6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2463C5A2A149BF8DE67DFCF093F0912">
    <w:name w:val="362463C5A2A149BF8DE67DFCF093F091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D06A13C284F4FCFAF26684B267540D62">
    <w:name w:val="8D06A13C284F4FCFAF26684B267540D6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EF98D75F6464437B729376852170BEC2">
    <w:name w:val="EEF98D75F6464437B729376852170BEC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8405CFBFE544CE5AB5078A0BEDFB8C72">
    <w:name w:val="28405CFBFE544CE5AB5078A0BEDFB8C7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46ABE132B1A43F58D43380B4153FC842">
    <w:name w:val="C46ABE132B1A43F58D43380B4153FC84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760A3D3E6324FCB9C22F379CF8E19EF2">
    <w:name w:val="E760A3D3E6324FCB9C22F379CF8E19EF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535A053620144A9911EF17C91BF1EE62">
    <w:name w:val="D535A053620144A9911EF17C91BF1EE62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77371AEF32A449E9D52A2862953D3EF1">
    <w:name w:val="877371AEF32A449E9D52A2862953D3EF1"/>
    <w:rsid w:val="0042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DGL Industrial Contracting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Drake</dc:creator>
  <cp:keywords/>
  <cp:lastModifiedBy>Andrew Drake</cp:lastModifiedBy>
  <cp:revision>2</cp:revision>
  <cp:lastPrinted>2017-02-07T23:07:00Z</cp:lastPrinted>
  <dcterms:created xsi:type="dcterms:W3CDTF">2017-03-01T00:32:00Z</dcterms:created>
  <dcterms:modified xsi:type="dcterms:W3CDTF">2017-03-01T00:32:00Z</dcterms:modified>
</cp:coreProperties>
</file>