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6F" w:rsidRDefault="00AE1B6F" w:rsidP="00AE1B6F">
      <w:pPr>
        <w:rPr>
          <w:szCs w:val="22"/>
        </w:rPr>
      </w:pPr>
    </w:p>
    <w:p w:rsidR="009974ED" w:rsidRDefault="009974ED" w:rsidP="00AE1B6F">
      <w:pPr>
        <w:rPr>
          <w:szCs w:val="22"/>
        </w:rPr>
      </w:pPr>
    </w:p>
    <w:p w:rsidR="00B53D24" w:rsidRPr="00D7674B" w:rsidRDefault="00B53D24" w:rsidP="00B53D24">
      <w:pPr>
        <w:rPr>
          <w:b/>
          <w:i/>
          <w:sz w:val="32"/>
          <w:szCs w:val="32"/>
        </w:rPr>
      </w:pPr>
      <w:r w:rsidRPr="00D7674B">
        <w:rPr>
          <w:b/>
          <w:i/>
          <w:sz w:val="32"/>
          <w:szCs w:val="32"/>
        </w:rPr>
        <w:t>BANKING DETAILS</w:t>
      </w:r>
    </w:p>
    <w:p w:rsidR="00B53D24" w:rsidRDefault="00B53D24" w:rsidP="00B53D24">
      <w:pPr>
        <w:rPr>
          <w:u w:val="single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6129"/>
      </w:tblGrid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  <w:u w:val="single"/>
              </w:rPr>
            </w:pPr>
            <w:r>
              <w:rPr>
                <w:b/>
              </w:rPr>
              <w:t xml:space="preserve"> Name:</w:t>
            </w:r>
          </w:p>
        </w:tc>
        <w:sdt>
          <w:sdtPr>
            <w:rPr>
              <w:u w:val="single"/>
            </w:rPr>
            <w:id w:val="-1527238606"/>
            <w:placeholder>
              <w:docPart w:val="C0DC1FE4DD1C413B907969F4E05DF67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129" w:type="dxa"/>
                <w:tcBorders>
                  <w:bottom w:val="dotted" w:sz="4" w:space="0" w:color="auto"/>
                </w:tcBorders>
              </w:tcPr>
              <w:p w:rsidR="00320686" w:rsidRDefault="00C9380B" w:rsidP="00B124CC">
                <w:pPr>
                  <w:spacing w:before="40" w:after="40"/>
                  <w:rPr>
                    <w:u w:val="single"/>
                  </w:rPr>
                </w:pPr>
                <w:r>
                  <w:rPr>
                    <w:rStyle w:val="PlaceholderText"/>
                  </w:rPr>
                  <w:t>E</w:t>
                </w:r>
                <w:r w:rsidR="00586910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="00586910" w:rsidRPr="00E317F0">
                  <w:rPr>
                    <w:rStyle w:val="PlaceholderText"/>
                  </w:rPr>
                  <w:t>.</w:t>
                </w:r>
              </w:p>
            </w:tc>
            <w:bookmarkEnd w:id="0" w:displacedByCustomXml="next"/>
          </w:sdtContent>
        </w:sdt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  <w:u w:val="single"/>
              </w:rPr>
            </w:pP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20686" w:rsidRDefault="00320686" w:rsidP="00B124CC">
            <w:pPr>
              <w:spacing w:before="40" w:after="40"/>
              <w:rPr>
                <w:u w:val="single"/>
              </w:rPr>
            </w:pPr>
          </w:p>
        </w:tc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  <w:r>
              <w:rPr>
                <w:b/>
              </w:rPr>
              <w:t>Account Name:</w:t>
            </w:r>
          </w:p>
        </w:tc>
        <w:sdt>
          <w:sdtPr>
            <w:rPr>
              <w:u w:val="single"/>
            </w:rPr>
            <w:id w:val="-1638407938"/>
            <w:placeholder>
              <w:docPart w:val="D2988BC2F0A24FC19E15E5EC74EEB329"/>
            </w:placeholder>
            <w:showingPlcHdr/>
          </w:sdtPr>
          <w:sdtEndPr/>
          <w:sdtContent>
            <w:tc>
              <w:tcPr>
                <w:tcW w:w="6129" w:type="dxa"/>
                <w:tcBorders>
                  <w:bottom w:val="dotted" w:sz="4" w:space="0" w:color="auto"/>
                </w:tcBorders>
              </w:tcPr>
              <w:p w:rsidR="00320686" w:rsidRDefault="00C9380B" w:rsidP="00B124CC">
                <w:pPr>
                  <w:spacing w:before="40" w:after="40"/>
                  <w:rPr>
                    <w:u w:val="single"/>
                  </w:rPr>
                </w:pPr>
                <w:r>
                  <w:rPr>
                    <w:rStyle w:val="PlaceholderText"/>
                  </w:rPr>
                  <w:t>Enter Account Name</w:t>
                </w:r>
                <w:r w:rsidR="00586910"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0686" w:rsidTr="00586910">
        <w:tc>
          <w:tcPr>
            <w:tcW w:w="3970" w:type="dxa"/>
          </w:tcPr>
          <w:p w:rsidR="00320686" w:rsidRDefault="00320686" w:rsidP="00B124CC">
            <w:r>
              <w:t>(e.g. A &amp; B Smith or Company name)</w:t>
            </w: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20686" w:rsidRDefault="00320686" w:rsidP="00B124CC">
            <w:pPr>
              <w:spacing w:before="40" w:after="40"/>
              <w:rPr>
                <w:u w:val="single"/>
              </w:rPr>
            </w:pPr>
          </w:p>
        </w:tc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</w:p>
        </w:tc>
        <w:tc>
          <w:tcPr>
            <w:tcW w:w="6129" w:type="dxa"/>
          </w:tcPr>
          <w:p w:rsidR="00320686" w:rsidRDefault="00320686" w:rsidP="00B124CC">
            <w:pPr>
              <w:spacing w:before="40" w:after="40"/>
              <w:rPr>
                <w:u w:val="single"/>
              </w:rPr>
            </w:pPr>
          </w:p>
        </w:tc>
      </w:tr>
      <w:tr w:rsidR="00320686" w:rsidTr="00586910">
        <w:tc>
          <w:tcPr>
            <w:tcW w:w="3970" w:type="dxa"/>
          </w:tcPr>
          <w:p w:rsidR="00320686" w:rsidRDefault="00320686" w:rsidP="00B124CC">
            <w:r>
              <w:rPr>
                <w:b/>
              </w:rPr>
              <w:t>Bank Name:</w:t>
            </w:r>
          </w:p>
        </w:tc>
        <w:sdt>
          <w:sdtPr>
            <w:rPr>
              <w:u w:val="single"/>
            </w:rPr>
            <w:id w:val="-370071350"/>
            <w:placeholder>
              <w:docPart w:val="0BC4F3655B224752A537F3C851577DF6"/>
            </w:placeholder>
            <w:showingPlcHdr/>
          </w:sdtPr>
          <w:sdtEndPr/>
          <w:sdtContent>
            <w:tc>
              <w:tcPr>
                <w:tcW w:w="6129" w:type="dxa"/>
                <w:tcBorders>
                  <w:bottom w:val="dotted" w:sz="4" w:space="0" w:color="auto"/>
                </w:tcBorders>
              </w:tcPr>
              <w:p w:rsidR="00320686" w:rsidRDefault="00C9380B" w:rsidP="00B124CC">
                <w:pPr>
                  <w:spacing w:before="40" w:after="40"/>
                  <w:rPr>
                    <w:u w:val="single"/>
                  </w:rPr>
                </w:pPr>
                <w:r>
                  <w:rPr>
                    <w:rStyle w:val="PlaceholderText"/>
                  </w:rPr>
                  <w:t>E</w:t>
                </w:r>
                <w:r w:rsidR="00586910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Bank Name</w:t>
                </w:r>
              </w:p>
            </w:tc>
          </w:sdtContent>
        </w:sdt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20686" w:rsidRDefault="00320686" w:rsidP="00B124CC">
            <w:pPr>
              <w:spacing w:before="40" w:after="40"/>
              <w:rPr>
                <w:u w:val="single"/>
              </w:rPr>
            </w:pPr>
          </w:p>
        </w:tc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  <w:r>
              <w:rPr>
                <w:b/>
              </w:rPr>
              <w:t>Branch Number (BSB):</w:t>
            </w:r>
          </w:p>
        </w:tc>
        <w:sdt>
          <w:sdtPr>
            <w:rPr>
              <w:u w:val="single"/>
            </w:rPr>
            <w:id w:val="231660102"/>
            <w:placeholder>
              <w:docPart w:val="702329DFE9694CA08E9BC02E27990837"/>
            </w:placeholder>
            <w:showingPlcHdr/>
          </w:sdtPr>
          <w:sdtEndPr/>
          <w:sdtContent>
            <w:tc>
              <w:tcPr>
                <w:tcW w:w="6129" w:type="dxa"/>
                <w:tcBorders>
                  <w:bottom w:val="dotted" w:sz="4" w:space="0" w:color="auto"/>
                </w:tcBorders>
              </w:tcPr>
              <w:p w:rsidR="00320686" w:rsidRDefault="00D7674B" w:rsidP="00B124CC">
                <w:pPr>
                  <w:spacing w:before="40" w:after="40"/>
                  <w:rPr>
                    <w:u w:val="single"/>
                  </w:rPr>
                </w:pPr>
                <w:r>
                  <w:rPr>
                    <w:rStyle w:val="PlaceholderText"/>
                  </w:rPr>
                  <w:t>E</w:t>
                </w:r>
                <w:r w:rsidR="00586910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BSB Number</w:t>
                </w:r>
              </w:p>
            </w:tc>
          </w:sdtContent>
        </w:sdt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20686" w:rsidRDefault="00320686" w:rsidP="00B124CC">
            <w:pPr>
              <w:spacing w:before="40" w:after="40"/>
              <w:rPr>
                <w:u w:val="single"/>
              </w:rPr>
            </w:pPr>
          </w:p>
        </w:tc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  <w:r>
              <w:rPr>
                <w:b/>
              </w:rPr>
              <w:t>Account Number:</w:t>
            </w:r>
          </w:p>
        </w:tc>
        <w:sdt>
          <w:sdtPr>
            <w:rPr>
              <w:u w:val="single"/>
            </w:rPr>
            <w:id w:val="579806674"/>
            <w:placeholder>
              <w:docPart w:val="2499DE29DDEB4F14B6FE5104CDD8FC73"/>
            </w:placeholder>
            <w:showingPlcHdr/>
          </w:sdtPr>
          <w:sdtEndPr/>
          <w:sdtContent>
            <w:tc>
              <w:tcPr>
                <w:tcW w:w="6129" w:type="dxa"/>
              </w:tcPr>
              <w:p w:rsidR="00320686" w:rsidRDefault="00D7674B" w:rsidP="00B124CC">
                <w:pPr>
                  <w:spacing w:before="40" w:after="40"/>
                  <w:rPr>
                    <w:u w:val="single"/>
                  </w:rPr>
                </w:pPr>
                <w:r>
                  <w:rPr>
                    <w:rStyle w:val="PlaceholderText"/>
                  </w:rPr>
                  <w:t>E</w:t>
                </w:r>
                <w:r w:rsidR="00586910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Account Number</w:t>
                </w:r>
              </w:p>
            </w:tc>
          </w:sdtContent>
        </w:sdt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20686" w:rsidRDefault="00320686" w:rsidP="00B124CC">
            <w:pPr>
              <w:spacing w:before="40" w:after="40"/>
              <w:rPr>
                <w:u w:val="single"/>
              </w:rPr>
            </w:pPr>
          </w:p>
        </w:tc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  <w:r>
              <w:rPr>
                <w:b/>
              </w:rPr>
              <w:t>Branch: (Suburb)</w:t>
            </w:r>
            <w:r>
              <w:rPr>
                <w:b/>
              </w:rPr>
              <w:tab/>
            </w:r>
          </w:p>
        </w:tc>
        <w:sdt>
          <w:sdtPr>
            <w:rPr>
              <w:u w:val="single"/>
            </w:rPr>
            <w:id w:val="984978309"/>
            <w:placeholder>
              <w:docPart w:val="43682296E35E408C82ABB456650D4E40"/>
            </w:placeholder>
            <w:showingPlcHdr/>
          </w:sdtPr>
          <w:sdtEndPr/>
          <w:sdtContent>
            <w:tc>
              <w:tcPr>
                <w:tcW w:w="6129" w:type="dxa"/>
                <w:tcBorders>
                  <w:bottom w:val="dotted" w:sz="4" w:space="0" w:color="auto"/>
                </w:tcBorders>
              </w:tcPr>
              <w:p w:rsidR="00320686" w:rsidRDefault="00D7674B" w:rsidP="00B124CC">
                <w:pPr>
                  <w:spacing w:before="40" w:after="40"/>
                  <w:rPr>
                    <w:u w:val="single"/>
                  </w:rPr>
                </w:pPr>
                <w:r>
                  <w:rPr>
                    <w:rStyle w:val="PlaceholderText"/>
                  </w:rPr>
                  <w:t>E</w:t>
                </w:r>
                <w:r w:rsidR="00586910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Branch Location</w:t>
                </w:r>
                <w:r w:rsidR="00586910"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20686" w:rsidRDefault="00320686" w:rsidP="00B124CC">
            <w:pPr>
              <w:spacing w:before="40" w:after="40"/>
              <w:rPr>
                <w:u w:val="single"/>
              </w:rPr>
            </w:pPr>
          </w:p>
        </w:tc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  <w:r>
              <w:rPr>
                <w:b/>
              </w:rPr>
              <w:t>Bank Phone Number:</w:t>
            </w:r>
          </w:p>
        </w:tc>
        <w:sdt>
          <w:sdtPr>
            <w:rPr>
              <w:u w:val="single"/>
            </w:rPr>
            <w:id w:val="-1231308577"/>
            <w:placeholder>
              <w:docPart w:val="DA1F06E7223B49A496353359C6FF8954"/>
            </w:placeholder>
            <w:showingPlcHdr/>
          </w:sdtPr>
          <w:sdtEndPr/>
          <w:sdtContent>
            <w:tc>
              <w:tcPr>
                <w:tcW w:w="6129" w:type="dxa"/>
                <w:tcBorders>
                  <w:bottom w:val="dotted" w:sz="4" w:space="0" w:color="auto"/>
                </w:tcBorders>
              </w:tcPr>
              <w:p w:rsidR="00320686" w:rsidRDefault="00D7674B" w:rsidP="00B124CC">
                <w:pPr>
                  <w:spacing w:before="40" w:after="40"/>
                  <w:rPr>
                    <w:u w:val="single"/>
                  </w:rPr>
                </w:pPr>
                <w:r>
                  <w:rPr>
                    <w:rStyle w:val="PlaceholderText"/>
                  </w:rPr>
                  <w:t>E</w:t>
                </w:r>
                <w:r w:rsidR="00586910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Branch Phone Number</w:t>
                </w:r>
                <w:r w:rsidR="00586910"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0686" w:rsidTr="00586910">
        <w:tc>
          <w:tcPr>
            <w:tcW w:w="3970" w:type="dxa"/>
          </w:tcPr>
          <w:p w:rsidR="00320686" w:rsidRDefault="00320686" w:rsidP="00B124CC">
            <w:pPr>
              <w:spacing w:before="40" w:after="40"/>
              <w:rPr>
                <w:b/>
              </w:rPr>
            </w:pP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20686" w:rsidRDefault="00320686" w:rsidP="00B124CC">
            <w:pPr>
              <w:spacing w:before="40" w:after="40"/>
              <w:rPr>
                <w:u w:val="single"/>
              </w:rPr>
            </w:pPr>
          </w:p>
        </w:tc>
      </w:tr>
    </w:tbl>
    <w:p w:rsidR="00B53D24" w:rsidRDefault="00B53D24" w:rsidP="00B53D24"/>
    <w:p w:rsidR="00B53D24" w:rsidRPr="00CD4A61" w:rsidRDefault="00B53D24" w:rsidP="00B53D24">
      <w:pPr>
        <w:pStyle w:val="BlockText"/>
        <w:rPr>
          <w:szCs w:val="26"/>
        </w:rPr>
      </w:pPr>
      <w:r w:rsidRPr="00CD4A61">
        <w:rPr>
          <w:szCs w:val="26"/>
        </w:rPr>
        <w:t>I agree to your company having these details and using them for the Direct Entry of my wages.</w:t>
      </w:r>
    </w:p>
    <w:p w:rsidR="00B53D24" w:rsidRPr="00CD4A61" w:rsidRDefault="00B53D24" w:rsidP="00B53D24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42"/>
        <w:gridCol w:w="4996"/>
        <w:gridCol w:w="850"/>
        <w:gridCol w:w="2156"/>
      </w:tblGrid>
      <w:tr w:rsidR="00B53D24" w:rsidTr="00B124CC">
        <w:tc>
          <w:tcPr>
            <w:tcW w:w="1242" w:type="dxa"/>
          </w:tcPr>
          <w:p w:rsidR="00B53D24" w:rsidRDefault="00586910" w:rsidP="00B124CC">
            <w:pPr>
              <w:spacing w:before="80" w:after="80"/>
              <w:ind w:left="-108" w:right="-142"/>
              <w:rPr>
                <w:sz w:val="2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-283845</wp:posOffset>
                      </wp:positionH>
                      <wp:positionV relativeFrom="paragraph">
                        <wp:posOffset>-1905</wp:posOffset>
                      </wp:positionV>
                      <wp:extent cx="6653530" cy="1371600"/>
                      <wp:effectExtent l="9525" t="7620" r="1397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353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0B8C" id="Rectangle 2" o:spid="_x0000_s1026" style="position:absolute;margin-left:-22.35pt;margin-top:-.15pt;width:523.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2qeg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" o:allowincell="f" filled="f"/>
                  </w:pict>
                </mc:Fallback>
              </mc:AlternateContent>
            </w:r>
            <w:r w:rsidR="00B53D24">
              <w:rPr>
                <w:sz w:val="26"/>
              </w:rPr>
              <w:t xml:space="preserve">Signature: </w:t>
            </w:r>
          </w:p>
        </w:tc>
        <w:tc>
          <w:tcPr>
            <w:tcW w:w="4996" w:type="dxa"/>
            <w:tcBorders>
              <w:bottom w:val="dotted" w:sz="4" w:space="0" w:color="auto"/>
            </w:tcBorders>
          </w:tcPr>
          <w:p w:rsidR="00B53D24" w:rsidRDefault="00B53D24" w:rsidP="00B124CC">
            <w:pPr>
              <w:spacing w:before="80" w:after="80"/>
              <w:rPr>
                <w:sz w:val="26"/>
              </w:rPr>
            </w:pPr>
          </w:p>
        </w:tc>
        <w:tc>
          <w:tcPr>
            <w:tcW w:w="850" w:type="dxa"/>
          </w:tcPr>
          <w:p w:rsidR="00B53D24" w:rsidRDefault="00B53D24" w:rsidP="00B124CC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 xml:space="preserve">Date: </w:t>
            </w:r>
          </w:p>
        </w:tc>
        <w:tc>
          <w:tcPr>
            <w:tcW w:w="2156" w:type="dxa"/>
          </w:tcPr>
          <w:p w:rsidR="00B53D24" w:rsidRDefault="00B53D24" w:rsidP="00B124CC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 xml:space="preserve">       /       / 20</w:t>
            </w:r>
          </w:p>
        </w:tc>
      </w:tr>
    </w:tbl>
    <w:p w:rsidR="00B53D24" w:rsidRDefault="00B53D24" w:rsidP="00B53D24"/>
    <w:p w:rsidR="00B53D24" w:rsidRDefault="00B53D24" w:rsidP="00B53D24"/>
    <w:p w:rsidR="00B53D24" w:rsidRDefault="00B53D24" w:rsidP="00B53D24"/>
    <w:p w:rsidR="00B53D24" w:rsidRDefault="00B53D24" w:rsidP="00B53D24">
      <w:pPr>
        <w:ind w:left="1080" w:hanging="1170"/>
        <w:jc w:val="both"/>
      </w:pPr>
      <w:r>
        <w:rPr>
          <w:b/>
        </w:rPr>
        <w:t xml:space="preserve">NOTE: </w:t>
      </w:r>
      <w:r>
        <w:tab/>
        <w:t xml:space="preserve">If you are with the </w:t>
      </w:r>
      <w:r w:rsidR="00F72310">
        <w:t xml:space="preserve">CBA </w:t>
      </w:r>
      <w:r>
        <w:t>your pay will clear into your account within 1 day of processing all other banks allow 2 days for clearing of funds.  If you are with a Credit or Building Society processing will take anywhere from 2-3 days.</w:t>
      </w:r>
    </w:p>
    <w:p w:rsidR="00B53D24" w:rsidRDefault="00B53D24" w:rsidP="00B53D24">
      <w:pPr>
        <w:ind w:left="1080" w:hanging="1170"/>
        <w:jc w:val="both"/>
      </w:pPr>
    </w:p>
    <w:p w:rsidR="00B53D24" w:rsidRDefault="00B53D24" w:rsidP="00B53D24">
      <w:pPr>
        <w:ind w:firstLine="1080"/>
        <w:rPr>
          <w:b/>
        </w:rPr>
      </w:pPr>
      <w:r>
        <w:rPr>
          <w:b/>
        </w:rPr>
        <w:t>Pay week begins on Monday and ends the following Sunday</w:t>
      </w:r>
    </w:p>
    <w:p w:rsidR="00C9380B" w:rsidRDefault="00C9380B" w:rsidP="00B53D24">
      <w:pPr>
        <w:ind w:firstLine="1080"/>
        <w:rPr>
          <w:b/>
        </w:rPr>
      </w:pPr>
    </w:p>
    <w:p w:rsidR="00C9380B" w:rsidRDefault="00C9380B" w:rsidP="00B53D24">
      <w:pPr>
        <w:ind w:firstLine="1080"/>
        <w:rPr>
          <w:b/>
        </w:rPr>
      </w:pPr>
      <w:r>
        <w:rPr>
          <w:b/>
        </w:rPr>
        <w:t xml:space="preserve">Please email all forms to </w:t>
      </w:r>
      <w:hyperlink r:id="rId6" w:history="1">
        <w:r w:rsidRPr="00E317F0">
          <w:rPr>
            <w:rStyle w:val="Hyperlink"/>
          </w:rPr>
          <w:t>admin@dglcon.com.au</w:t>
        </w:r>
      </w:hyperlink>
      <w:r>
        <w:rPr>
          <w:b/>
        </w:rPr>
        <w:t xml:space="preserve"> </w:t>
      </w:r>
    </w:p>
    <w:sectPr w:rsidR="00C9380B" w:rsidSect="0077251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616" w:bottom="1440" w:left="179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93" w:rsidRDefault="00623B93">
      <w:r>
        <w:separator/>
      </w:r>
    </w:p>
  </w:endnote>
  <w:endnote w:type="continuationSeparator" w:id="0">
    <w:p w:rsidR="00623B93" w:rsidRDefault="0062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1" w:rsidRPr="00FE2924" w:rsidRDefault="006E04C1" w:rsidP="007A5410">
    <w:pPr>
      <w:pStyle w:val="Footer"/>
      <w:rPr>
        <w:sz w:val="16"/>
        <w:szCs w:val="16"/>
      </w:rPr>
    </w:pPr>
    <w:r>
      <w:tab/>
    </w:r>
    <w:r w:rsidRPr="00FE2924">
      <w:rPr>
        <w:sz w:val="16"/>
        <w:szCs w:val="16"/>
      </w:rPr>
      <w:tab/>
    </w:r>
    <w:r w:rsidRPr="00FE2924">
      <w:rPr>
        <w:sz w:val="16"/>
        <w:szCs w:val="16"/>
      </w:rPr>
      <w:fldChar w:fldCharType="begin"/>
    </w:r>
    <w:r w:rsidRPr="00FE2924">
      <w:rPr>
        <w:sz w:val="16"/>
        <w:szCs w:val="16"/>
      </w:rPr>
      <w:instrText xml:space="preserve"> FILENAME \p </w:instrText>
    </w:r>
    <w:r w:rsidRPr="00FE2924">
      <w:rPr>
        <w:sz w:val="16"/>
        <w:szCs w:val="16"/>
      </w:rPr>
      <w:fldChar w:fldCharType="separate"/>
    </w:r>
    <w:r w:rsidR="00F72310">
      <w:rPr>
        <w:noProof/>
        <w:sz w:val="16"/>
        <w:szCs w:val="16"/>
      </w:rPr>
      <w:t>Z:\Admin\Employees\Application Forms\Bank DGL.doc</w:t>
    </w:r>
    <w:r w:rsidRPr="00FE292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1" w:rsidRPr="00EA3AF7" w:rsidRDefault="006E04C1">
    <w:pPr>
      <w:pStyle w:val="Footer"/>
      <w:rPr>
        <w:sz w:val="16"/>
      </w:rPr>
    </w:pPr>
    <w:r w:rsidRPr="00EA3AF7">
      <w:rPr>
        <w:sz w:val="16"/>
      </w:rPr>
      <w:tab/>
    </w:r>
    <w:r w:rsidRPr="00EA3AF7">
      <w:rPr>
        <w:sz w:val="16"/>
      </w:rPr>
      <w:tab/>
    </w:r>
    <w:r w:rsidRPr="00FE2924">
      <w:rPr>
        <w:sz w:val="16"/>
        <w:szCs w:val="16"/>
      </w:rPr>
      <w:fldChar w:fldCharType="begin"/>
    </w:r>
    <w:r w:rsidRPr="00FE2924">
      <w:rPr>
        <w:sz w:val="16"/>
        <w:szCs w:val="16"/>
      </w:rPr>
      <w:instrText xml:space="preserve"> FILENAME \p </w:instrText>
    </w:r>
    <w:r w:rsidRPr="00FE2924">
      <w:rPr>
        <w:sz w:val="16"/>
        <w:szCs w:val="16"/>
      </w:rPr>
      <w:fldChar w:fldCharType="separate"/>
    </w:r>
    <w:r w:rsidR="00F72310">
      <w:rPr>
        <w:noProof/>
        <w:sz w:val="16"/>
        <w:szCs w:val="16"/>
      </w:rPr>
      <w:t>Z:\Admin\Employees\Application Forms\Bank DGL.doc</w:t>
    </w:r>
    <w:r w:rsidRPr="00FE292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93" w:rsidRDefault="00623B93">
      <w:r>
        <w:separator/>
      </w:r>
    </w:p>
  </w:footnote>
  <w:footnote w:type="continuationSeparator" w:id="0">
    <w:p w:rsidR="00623B93" w:rsidRDefault="0062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1" w:rsidRDefault="006E04C1">
    <w:pPr>
      <w:pStyle w:val="Header"/>
    </w:pPr>
  </w:p>
  <w:p w:rsidR="006E04C1" w:rsidRDefault="006E0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EA" w:rsidRPr="00772518" w:rsidRDefault="00586910" w:rsidP="00772518">
    <w:pPr>
      <w:pStyle w:val="Header"/>
      <w:tabs>
        <w:tab w:val="clear" w:pos="8640"/>
      </w:tabs>
      <w:ind w:left="-1134"/>
    </w:pPr>
    <w:r>
      <w:rPr>
        <w:noProof/>
        <w:lang w:val="en-AU" w:eastAsia="en-AU"/>
      </w:rPr>
      <w:drawing>
        <wp:inline distT="0" distB="0" distL="0" distR="0">
          <wp:extent cx="6957060" cy="1508760"/>
          <wp:effectExtent l="0" t="0" r="0" b="0"/>
          <wp:docPr id="1" name="Picture 1" descr="DGL Logo Final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L Logo Final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060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59AuLMdvkB9CTMZqhLBa0D9084hZWuIeDAfBT1ynuN19roWIq4WgJB1Q0Zynkwp38inDYX1mUBLUfovBXtfg==" w:salt="rtZIFyd5mMxZH/Hrx9uFbg==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F9"/>
    <w:rsid w:val="00001AF8"/>
    <w:rsid w:val="00001C03"/>
    <w:rsid w:val="00005A52"/>
    <w:rsid w:val="0000611B"/>
    <w:rsid w:val="00006BFD"/>
    <w:rsid w:val="000143A3"/>
    <w:rsid w:val="00017DD5"/>
    <w:rsid w:val="00022103"/>
    <w:rsid w:val="00024191"/>
    <w:rsid w:val="0003017C"/>
    <w:rsid w:val="00037CFA"/>
    <w:rsid w:val="00041010"/>
    <w:rsid w:val="00045428"/>
    <w:rsid w:val="00046911"/>
    <w:rsid w:val="00052E22"/>
    <w:rsid w:val="000604A9"/>
    <w:rsid w:val="00061C9B"/>
    <w:rsid w:val="00067916"/>
    <w:rsid w:val="00067BB4"/>
    <w:rsid w:val="00070FBC"/>
    <w:rsid w:val="00071665"/>
    <w:rsid w:val="00081A05"/>
    <w:rsid w:val="00087732"/>
    <w:rsid w:val="000910EE"/>
    <w:rsid w:val="000A1F38"/>
    <w:rsid w:val="000A4F1D"/>
    <w:rsid w:val="000A596C"/>
    <w:rsid w:val="000A5A7C"/>
    <w:rsid w:val="000A7303"/>
    <w:rsid w:val="000A7529"/>
    <w:rsid w:val="000A78C6"/>
    <w:rsid w:val="000B4047"/>
    <w:rsid w:val="000C65BD"/>
    <w:rsid w:val="000E1418"/>
    <w:rsid w:val="000E18A2"/>
    <w:rsid w:val="000E47D7"/>
    <w:rsid w:val="000E7C83"/>
    <w:rsid w:val="000F27BC"/>
    <w:rsid w:val="000F44A7"/>
    <w:rsid w:val="00100A12"/>
    <w:rsid w:val="001075E7"/>
    <w:rsid w:val="00111BA4"/>
    <w:rsid w:val="00115429"/>
    <w:rsid w:val="00116975"/>
    <w:rsid w:val="00122499"/>
    <w:rsid w:val="001245F6"/>
    <w:rsid w:val="00125F34"/>
    <w:rsid w:val="001339E6"/>
    <w:rsid w:val="00137842"/>
    <w:rsid w:val="001415A1"/>
    <w:rsid w:val="00145461"/>
    <w:rsid w:val="00145D60"/>
    <w:rsid w:val="00152EEA"/>
    <w:rsid w:val="00155890"/>
    <w:rsid w:val="001612AF"/>
    <w:rsid w:val="001614E1"/>
    <w:rsid w:val="00162F20"/>
    <w:rsid w:val="00165088"/>
    <w:rsid w:val="00165A63"/>
    <w:rsid w:val="00174EB2"/>
    <w:rsid w:val="00191AF3"/>
    <w:rsid w:val="001A5519"/>
    <w:rsid w:val="001B1230"/>
    <w:rsid w:val="001B512C"/>
    <w:rsid w:val="001C7407"/>
    <w:rsid w:val="001D24E5"/>
    <w:rsid w:val="001E019D"/>
    <w:rsid w:val="001E13CE"/>
    <w:rsid w:val="001E386D"/>
    <w:rsid w:val="001F2431"/>
    <w:rsid w:val="002006F8"/>
    <w:rsid w:val="002061B2"/>
    <w:rsid w:val="002107DB"/>
    <w:rsid w:val="0021329D"/>
    <w:rsid w:val="00214D67"/>
    <w:rsid w:val="00216830"/>
    <w:rsid w:val="00222040"/>
    <w:rsid w:val="0022484E"/>
    <w:rsid w:val="00227B30"/>
    <w:rsid w:val="00233F7D"/>
    <w:rsid w:val="00244806"/>
    <w:rsid w:val="002463E5"/>
    <w:rsid w:val="00253566"/>
    <w:rsid w:val="00262A93"/>
    <w:rsid w:val="002630C4"/>
    <w:rsid w:val="002643DB"/>
    <w:rsid w:val="002763CD"/>
    <w:rsid w:val="0027747E"/>
    <w:rsid w:val="00283074"/>
    <w:rsid w:val="0028339D"/>
    <w:rsid w:val="002852D8"/>
    <w:rsid w:val="002B7019"/>
    <w:rsid w:val="002C70CA"/>
    <w:rsid w:val="002D1AC6"/>
    <w:rsid w:val="002D4291"/>
    <w:rsid w:val="002D624D"/>
    <w:rsid w:val="002E1F1A"/>
    <w:rsid w:val="002E3293"/>
    <w:rsid w:val="002E71A6"/>
    <w:rsid w:val="002F7B8B"/>
    <w:rsid w:val="00300A8F"/>
    <w:rsid w:val="00300DED"/>
    <w:rsid w:val="00301202"/>
    <w:rsid w:val="00302F1C"/>
    <w:rsid w:val="003034FB"/>
    <w:rsid w:val="00310C1D"/>
    <w:rsid w:val="00311842"/>
    <w:rsid w:val="00312436"/>
    <w:rsid w:val="00320686"/>
    <w:rsid w:val="00332D6A"/>
    <w:rsid w:val="003558B2"/>
    <w:rsid w:val="00355D8B"/>
    <w:rsid w:val="00360B69"/>
    <w:rsid w:val="00363A93"/>
    <w:rsid w:val="00363A97"/>
    <w:rsid w:val="0036654A"/>
    <w:rsid w:val="00375FD0"/>
    <w:rsid w:val="00382E05"/>
    <w:rsid w:val="0038790B"/>
    <w:rsid w:val="00396876"/>
    <w:rsid w:val="003A7DE9"/>
    <w:rsid w:val="003B38C7"/>
    <w:rsid w:val="003C01C7"/>
    <w:rsid w:val="003D5F36"/>
    <w:rsid w:val="003D7F68"/>
    <w:rsid w:val="003E4D59"/>
    <w:rsid w:val="003F07F0"/>
    <w:rsid w:val="003F0DB8"/>
    <w:rsid w:val="003F0EE9"/>
    <w:rsid w:val="003F1BD4"/>
    <w:rsid w:val="00404EA3"/>
    <w:rsid w:val="00406222"/>
    <w:rsid w:val="00413E07"/>
    <w:rsid w:val="0041578F"/>
    <w:rsid w:val="004173A8"/>
    <w:rsid w:val="00421469"/>
    <w:rsid w:val="0043074E"/>
    <w:rsid w:val="00437CA5"/>
    <w:rsid w:val="00446C93"/>
    <w:rsid w:val="00451B1F"/>
    <w:rsid w:val="00454538"/>
    <w:rsid w:val="0045625C"/>
    <w:rsid w:val="00456B1A"/>
    <w:rsid w:val="00462AAA"/>
    <w:rsid w:val="0046532F"/>
    <w:rsid w:val="00470468"/>
    <w:rsid w:val="004743C9"/>
    <w:rsid w:val="00494756"/>
    <w:rsid w:val="004A07A1"/>
    <w:rsid w:val="004B385F"/>
    <w:rsid w:val="004C3B62"/>
    <w:rsid w:val="004C66F3"/>
    <w:rsid w:val="004D2A18"/>
    <w:rsid w:val="004D4FBE"/>
    <w:rsid w:val="004D59C8"/>
    <w:rsid w:val="004E17A5"/>
    <w:rsid w:val="004F5D6E"/>
    <w:rsid w:val="00502FD4"/>
    <w:rsid w:val="00507E97"/>
    <w:rsid w:val="00510462"/>
    <w:rsid w:val="0051376C"/>
    <w:rsid w:val="00520E87"/>
    <w:rsid w:val="005267BD"/>
    <w:rsid w:val="00527C4F"/>
    <w:rsid w:val="00535167"/>
    <w:rsid w:val="005361D1"/>
    <w:rsid w:val="00537816"/>
    <w:rsid w:val="00541006"/>
    <w:rsid w:val="00542689"/>
    <w:rsid w:val="00565A47"/>
    <w:rsid w:val="00567DBE"/>
    <w:rsid w:val="0057193B"/>
    <w:rsid w:val="00586910"/>
    <w:rsid w:val="0058791F"/>
    <w:rsid w:val="00592904"/>
    <w:rsid w:val="005A1175"/>
    <w:rsid w:val="005A12DA"/>
    <w:rsid w:val="005A59D2"/>
    <w:rsid w:val="005B2418"/>
    <w:rsid w:val="005D4BE4"/>
    <w:rsid w:val="005D4CF3"/>
    <w:rsid w:val="005D6712"/>
    <w:rsid w:val="005E41A8"/>
    <w:rsid w:val="005F11E0"/>
    <w:rsid w:val="005F486F"/>
    <w:rsid w:val="005F58BB"/>
    <w:rsid w:val="005F6CDB"/>
    <w:rsid w:val="005F7770"/>
    <w:rsid w:val="0060405E"/>
    <w:rsid w:val="00604B57"/>
    <w:rsid w:val="00613F74"/>
    <w:rsid w:val="00623B93"/>
    <w:rsid w:val="006365F7"/>
    <w:rsid w:val="00636BF0"/>
    <w:rsid w:val="00651B8C"/>
    <w:rsid w:val="00652CE0"/>
    <w:rsid w:val="006542F9"/>
    <w:rsid w:val="00656D8E"/>
    <w:rsid w:val="00670C3A"/>
    <w:rsid w:val="00680793"/>
    <w:rsid w:val="006835CB"/>
    <w:rsid w:val="006943F2"/>
    <w:rsid w:val="006B0D90"/>
    <w:rsid w:val="006D10FA"/>
    <w:rsid w:val="006D7222"/>
    <w:rsid w:val="006E04C1"/>
    <w:rsid w:val="006E0911"/>
    <w:rsid w:val="006E43C8"/>
    <w:rsid w:val="006F0F03"/>
    <w:rsid w:val="006F2263"/>
    <w:rsid w:val="006F48B8"/>
    <w:rsid w:val="007135CD"/>
    <w:rsid w:val="00715B57"/>
    <w:rsid w:val="00722C56"/>
    <w:rsid w:val="007252C2"/>
    <w:rsid w:val="00731788"/>
    <w:rsid w:val="007363BE"/>
    <w:rsid w:val="00736F74"/>
    <w:rsid w:val="00741FF7"/>
    <w:rsid w:val="00745870"/>
    <w:rsid w:val="00752492"/>
    <w:rsid w:val="00753923"/>
    <w:rsid w:val="00763901"/>
    <w:rsid w:val="00772518"/>
    <w:rsid w:val="00780BBF"/>
    <w:rsid w:val="00781000"/>
    <w:rsid w:val="00783499"/>
    <w:rsid w:val="007973E6"/>
    <w:rsid w:val="007A5410"/>
    <w:rsid w:val="007B1686"/>
    <w:rsid w:val="007B26E2"/>
    <w:rsid w:val="007D184F"/>
    <w:rsid w:val="007D4ADC"/>
    <w:rsid w:val="007E43E4"/>
    <w:rsid w:val="007E4B2D"/>
    <w:rsid w:val="007F3DF5"/>
    <w:rsid w:val="007F4111"/>
    <w:rsid w:val="00813012"/>
    <w:rsid w:val="00814987"/>
    <w:rsid w:val="008159A1"/>
    <w:rsid w:val="00822C15"/>
    <w:rsid w:val="00823DF2"/>
    <w:rsid w:val="00835836"/>
    <w:rsid w:val="00837F62"/>
    <w:rsid w:val="00840CC9"/>
    <w:rsid w:val="0084107D"/>
    <w:rsid w:val="0084368B"/>
    <w:rsid w:val="00844D65"/>
    <w:rsid w:val="0086245C"/>
    <w:rsid w:val="00867CAF"/>
    <w:rsid w:val="0087657B"/>
    <w:rsid w:val="00882A14"/>
    <w:rsid w:val="00883F81"/>
    <w:rsid w:val="008846D7"/>
    <w:rsid w:val="00885EB9"/>
    <w:rsid w:val="00886A16"/>
    <w:rsid w:val="00895FBE"/>
    <w:rsid w:val="008A1E35"/>
    <w:rsid w:val="008A3377"/>
    <w:rsid w:val="008A4715"/>
    <w:rsid w:val="008A616F"/>
    <w:rsid w:val="008B399B"/>
    <w:rsid w:val="008C30A5"/>
    <w:rsid w:val="008D13EE"/>
    <w:rsid w:val="008D297E"/>
    <w:rsid w:val="008D41C8"/>
    <w:rsid w:val="008D51F0"/>
    <w:rsid w:val="008D7646"/>
    <w:rsid w:val="008E01E3"/>
    <w:rsid w:val="008E3910"/>
    <w:rsid w:val="008E691F"/>
    <w:rsid w:val="008F50E8"/>
    <w:rsid w:val="008F6979"/>
    <w:rsid w:val="008F79A7"/>
    <w:rsid w:val="009164F1"/>
    <w:rsid w:val="0091757D"/>
    <w:rsid w:val="00923214"/>
    <w:rsid w:val="0092491D"/>
    <w:rsid w:val="00924F64"/>
    <w:rsid w:val="00937CD0"/>
    <w:rsid w:val="00957407"/>
    <w:rsid w:val="00965CA3"/>
    <w:rsid w:val="009724E6"/>
    <w:rsid w:val="00972C89"/>
    <w:rsid w:val="00984DD6"/>
    <w:rsid w:val="009905CD"/>
    <w:rsid w:val="00991746"/>
    <w:rsid w:val="009940D2"/>
    <w:rsid w:val="00994A3B"/>
    <w:rsid w:val="00997407"/>
    <w:rsid w:val="009974ED"/>
    <w:rsid w:val="009A23B7"/>
    <w:rsid w:val="009B5CA0"/>
    <w:rsid w:val="009C4CF9"/>
    <w:rsid w:val="009E2BF2"/>
    <w:rsid w:val="009F51AE"/>
    <w:rsid w:val="00A10F59"/>
    <w:rsid w:val="00A1369E"/>
    <w:rsid w:val="00A256FA"/>
    <w:rsid w:val="00A25C50"/>
    <w:rsid w:val="00A27A80"/>
    <w:rsid w:val="00A3020D"/>
    <w:rsid w:val="00A32768"/>
    <w:rsid w:val="00A36E32"/>
    <w:rsid w:val="00A41010"/>
    <w:rsid w:val="00A4476B"/>
    <w:rsid w:val="00A45E5A"/>
    <w:rsid w:val="00A5041F"/>
    <w:rsid w:val="00A70100"/>
    <w:rsid w:val="00A73CE5"/>
    <w:rsid w:val="00A7562A"/>
    <w:rsid w:val="00A77DBC"/>
    <w:rsid w:val="00A8279F"/>
    <w:rsid w:val="00A82AEE"/>
    <w:rsid w:val="00A87615"/>
    <w:rsid w:val="00A947AF"/>
    <w:rsid w:val="00A964FD"/>
    <w:rsid w:val="00AC6103"/>
    <w:rsid w:val="00AD2863"/>
    <w:rsid w:val="00AD44A8"/>
    <w:rsid w:val="00AE1B6F"/>
    <w:rsid w:val="00AE6503"/>
    <w:rsid w:val="00AE6F39"/>
    <w:rsid w:val="00AE7BDC"/>
    <w:rsid w:val="00B00E82"/>
    <w:rsid w:val="00B10EBF"/>
    <w:rsid w:val="00B124CC"/>
    <w:rsid w:val="00B32CE2"/>
    <w:rsid w:val="00B34075"/>
    <w:rsid w:val="00B43957"/>
    <w:rsid w:val="00B43E23"/>
    <w:rsid w:val="00B53D24"/>
    <w:rsid w:val="00B54B51"/>
    <w:rsid w:val="00B617BB"/>
    <w:rsid w:val="00B64A72"/>
    <w:rsid w:val="00B6662E"/>
    <w:rsid w:val="00B70DE3"/>
    <w:rsid w:val="00B72C89"/>
    <w:rsid w:val="00B87437"/>
    <w:rsid w:val="00B87F7B"/>
    <w:rsid w:val="00B92C1E"/>
    <w:rsid w:val="00BC6112"/>
    <w:rsid w:val="00BC7FBE"/>
    <w:rsid w:val="00BD64E2"/>
    <w:rsid w:val="00BD746A"/>
    <w:rsid w:val="00BF123F"/>
    <w:rsid w:val="00BF3085"/>
    <w:rsid w:val="00BF6626"/>
    <w:rsid w:val="00C12525"/>
    <w:rsid w:val="00C15769"/>
    <w:rsid w:val="00C2104A"/>
    <w:rsid w:val="00C2451C"/>
    <w:rsid w:val="00C27D55"/>
    <w:rsid w:val="00C30318"/>
    <w:rsid w:val="00C5045E"/>
    <w:rsid w:val="00C55AF7"/>
    <w:rsid w:val="00C55E2F"/>
    <w:rsid w:val="00C6397F"/>
    <w:rsid w:val="00C67405"/>
    <w:rsid w:val="00C710A8"/>
    <w:rsid w:val="00C76A75"/>
    <w:rsid w:val="00C836CF"/>
    <w:rsid w:val="00C83B4B"/>
    <w:rsid w:val="00C9263F"/>
    <w:rsid w:val="00C9380B"/>
    <w:rsid w:val="00C97716"/>
    <w:rsid w:val="00CA101A"/>
    <w:rsid w:val="00CD16D6"/>
    <w:rsid w:val="00CD18CF"/>
    <w:rsid w:val="00CE2AAE"/>
    <w:rsid w:val="00CE52B2"/>
    <w:rsid w:val="00CE61D0"/>
    <w:rsid w:val="00D02168"/>
    <w:rsid w:val="00D110AE"/>
    <w:rsid w:val="00D13B13"/>
    <w:rsid w:val="00D2733D"/>
    <w:rsid w:val="00D34605"/>
    <w:rsid w:val="00D516A9"/>
    <w:rsid w:val="00D54F05"/>
    <w:rsid w:val="00D57D84"/>
    <w:rsid w:val="00D61618"/>
    <w:rsid w:val="00D66DE2"/>
    <w:rsid w:val="00D72324"/>
    <w:rsid w:val="00D7674B"/>
    <w:rsid w:val="00D81ABA"/>
    <w:rsid w:val="00D912A4"/>
    <w:rsid w:val="00DA25C0"/>
    <w:rsid w:val="00DA328D"/>
    <w:rsid w:val="00DA38F5"/>
    <w:rsid w:val="00DA63A7"/>
    <w:rsid w:val="00DB0172"/>
    <w:rsid w:val="00DB5EEC"/>
    <w:rsid w:val="00DB7D97"/>
    <w:rsid w:val="00DC23BA"/>
    <w:rsid w:val="00DC39D7"/>
    <w:rsid w:val="00DD1BF5"/>
    <w:rsid w:val="00DD3165"/>
    <w:rsid w:val="00DE074D"/>
    <w:rsid w:val="00DE4315"/>
    <w:rsid w:val="00DF5800"/>
    <w:rsid w:val="00E10BD5"/>
    <w:rsid w:val="00E13E31"/>
    <w:rsid w:val="00E15D0D"/>
    <w:rsid w:val="00E24080"/>
    <w:rsid w:val="00E2765B"/>
    <w:rsid w:val="00E42580"/>
    <w:rsid w:val="00E51311"/>
    <w:rsid w:val="00E65E0C"/>
    <w:rsid w:val="00E67538"/>
    <w:rsid w:val="00E7049E"/>
    <w:rsid w:val="00E70DFB"/>
    <w:rsid w:val="00E7276A"/>
    <w:rsid w:val="00E7380D"/>
    <w:rsid w:val="00E76DC2"/>
    <w:rsid w:val="00E80707"/>
    <w:rsid w:val="00E86B79"/>
    <w:rsid w:val="00E90BFD"/>
    <w:rsid w:val="00E93583"/>
    <w:rsid w:val="00E961E5"/>
    <w:rsid w:val="00E97404"/>
    <w:rsid w:val="00EA0D53"/>
    <w:rsid w:val="00EA3AF7"/>
    <w:rsid w:val="00EA6014"/>
    <w:rsid w:val="00EB5110"/>
    <w:rsid w:val="00EB5AE4"/>
    <w:rsid w:val="00EB7D43"/>
    <w:rsid w:val="00EC4D85"/>
    <w:rsid w:val="00EC50D7"/>
    <w:rsid w:val="00ED5F3A"/>
    <w:rsid w:val="00ED6DD1"/>
    <w:rsid w:val="00ED6F6A"/>
    <w:rsid w:val="00EE0363"/>
    <w:rsid w:val="00EE087A"/>
    <w:rsid w:val="00EE60E6"/>
    <w:rsid w:val="00EF17DA"/>
    <w:rsid w:val="00EF3504"/>
    <w:rsid w:val="00F00334"/>
    <w:rsid w:val="00F0290E"/>
    <w:rsid w:val="00F032A0"/>
    <w:rsid w:val="00F0369C"/>
    <w:rsid w:val="00F10A5B"/>
    <w:rsid w:val="00F13590"/>
    <w:rsid w:val="00F223C6"/>
    <w:rsid w:val="00F35F87"/>
    <w:rsid w:val="00F554A3"/>
    <w:rsid w:val="00F625C5"/>
    <w:rsid w:val="00F62946"/>
    <w:rsid w:val="00F72310"/>
    <w:rsid w:val="00F8119B"/>
    <w:rsid w:val="00F869C1"/>
    <w:rsid w:val="00F9012D"/>
    <w:rsid w:val="00F951D6"/>
    <w:rsid w:val="00F97F10"/>
    <w:rsid w:val="00FA470C"/>
    <w:rsid w:val="00FA71A5"/>
    <w:rsid w:val="00FB08C8"/>
    <w:rsid w:val="00FB1872"/>
    <w:rsid w:val="00FB2B20"/>
    <w:rsid w:val="00FB37E5"/>
    <w:rsid w:val="00FC4FCD"/>
    <w:rsid w:val="00FD51F2"/>
    <w:rsid w:val="00FD7E92"/>
    <w:rsid w:val="00FE2924"/>
    <w:rsid w:val="00FE29F9"/>
    <w:rsid w:val="00FE5B2C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13C366D"/>
  <w15:chartTrackingRefBased/>
  <w15:docId w15:val="{A86371D5-52BB-4AFD-88F5-51F1C95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3D24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9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9F9"/>
    <w:pPr>
      <w:tabs>
        <w:tab w:val="center" w:pos="4320"/>
        <w:tab w:val="right" w:pos="8640"/>
      </w:tabs>
    </w:pPr>
  </w:style>
  <w:style w:type="paragraph" w:customStyle="1" w:styleId="msoaddress">
    <w:name w:val="msoaddress"/>
    <w:rsid w:val="00FE29F9"/>
    <w:rPr>
      <w:rFonts w:ascii="Perpetua" w:hAnsi="Perpetua"/>
      <w:color w:val="000000"/>
      <w:kern w:val="28"/>
      <w:sz w:val="16"/>
      <w:szCs w:val="16"/>
      <w:lang w:val="en-US" w:eastAsia="en-US"/>
    </w:rPr>
  </w:style>
  <w:style w:type="paragraph" w:customStyle="1" w:styleId="msoorganizationname2">
    <w:name w:val="msoorganizationname2"/>
    <w:rsid w:val="00FE29F9"/>
    <w:rPr>
      <w:rFonts w:ascii="Perpetua Titling MT" w:hAnsi="Perpetua Titling MT"/>
      <w:smallCaps/>
      <w:color w:val="000000"/>
      <w:kern w:val="28"/>
      <w:sz w:val="36"/>
      <w:szCs w:val="36"/>
      <w:lang w:val="en-US" w:eastAsia="en-US"/>
    </w:rPr>
  </w:style>
  <w:style w:type="character" w:styleId="Hyperlink">
    <w:name w:val="Hyperlink"/>
    <w:rsid w:val="00885EB9"/>
    <w:rPr>
      <w:color w:val="0000FF"/>
      <w:u w:val="single"/>
    </w:rPr>
  </w:style>
  <w:style w:type="paragraph" w:styleId="BalloonText">
    <w:name w:val="Balloon Text"/>
    <w:basedOn w:val="Normal"/>
    <w:semiHidden/>
    <w:rsid w:val="009940D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743C9"/>
    <w:pPr>
      <w:ind w:left="-142" w:right="-43"/>
      <w:jc w:val="both"/>
    </w:pPr>
    <w:rPr>
      <w:rFonts w:ascii="Arial" w:hAnsi="Arial"/>
      <w:sz w:val="26"/>
      <w:szCs w:val="20"/>
      <w:lang w:val="en-GB"/>
    </w:rPr>
  </w:style>
  <w:style w:type="character" w:customStyle="1" w:styleId="Heading2Char">
    <w:name w:val="Heading 2 Char"/>
    <w:link w:val="Heading2"/>
    <w:rsid w:val="00B53D24"/>
    <w:rPr>
      <w:rFonts w:ascii="Arial" w:hAnsi="Arial"/>
      <w:b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6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glcon.com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DC1FE4DD1C413B907969F4E05D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3959-B5E6-4B4D-9C0E-76FDAED420EC}"/>
      </w:docPartPr>
      <w:docPartBody>
        <w:p w:rsidR="00731C17" w:rsidRDefault="00731C17" w:rsidP="00731C17">
          <w:pPr>
            <w:pStyle w:val="C0DC1FE4DD1C413B907969F4E05DF6751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D2988BC2F0A24FC19E15E5EC74EE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FA15-1FDD-4592-8897-144A2181C8FB}"/>
      </w:docPartPr>
      <w:docPartBody>
        <w:p w:rsidR="00731C17" w:rsidRDefault="00731C17" w:rsidP="00731C17">
          <w:pPr>
            <w:pStyle w:val="D2988BC2F0A24FC19E15E5EC74EEB3291"/>
          </w:pPr>
          <w:r>
            <w:rPr>
              <w:rStyle w:val="PlaceholderText"/>
            </w:rPr>
            <w:t>Enter Account Name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0BC4F3655B224752A537F3C85157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2E87-3193-4A1F-B91A-788F51452D06}"/>
      </w:docPartPr>
      <w:docPartBody>
        <w:p w:rsidR="00731C17" w:rsidRDefault="00731C17" w:rsidP="00731C17">
          <w:pPr>
            <w:pStyle w:val="0BC4F3655B224752A537F3C851577DF61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Bank Name</w:t>
          </w:r>
        </w:p>
      </w:docPartBody>
    </w:docPart>
    <w:docPart>
      <w:docPartPr>
        <w:name w:val="702329DFE9694CA08E9BC02E2799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271C-D813-4E23-9D24-4DB467506185}"/>
      </w:docPartPr>
      <w:docPartBody>
        <w:p w:rsidR="00731C17" w:rsidRDefault="00731C17" w:rsidP="00731C17">
          <w:pPr>
            <w:pStyle w:val="702329DFE9694CA08E9BC02E279908371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BSB Number</w:t>
          </w:r>
        </w:p>
      </w:docPartBody>
    </w:docPart>
    <w:docPart>
      <w:docPartPr>
        <w:name w:val="2499DE29DDEB4F14B6FE5104CDD8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40B3-8CC3-4F80-983C-E197D3D7B374}"/>
      </w:docPartPr>
      <w:docPartBody>
        <w:p w:rsidR="00731C17" w:rsidRDefault="00731C17" w:rsidP="00731C17">
          <w:pPr>
            <w:pStyle w:val="2499DE29DDEB4F14B6FE5104CDD8FC731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Account Number</w:t>
          </w:r>
        </w:p>
      </w:docPartBody>
    </w:docPart>
    <w:docPart>
      <w:docPartPr>
        <w:name w:val="43682296E35E408C82ABB456650D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93B7-AEE7-44DF-98DC-23448DCF54E1}"/>
      </w:docPartPr>
      <w:docPartBody>
        <w:p w:rsidR="00731C17" w:rsidRDefault="00731C17" w:rsidP="00731C17">
          <w:pPr>
            <w:pStyle w:val="43682296E35E408C82ABB456650D4E401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Branch Location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DA1F06E7223B49A496353359C6FF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FA06-F452-4F23-BA63-61D33EE794D1}"/>
      </w:docPartPr>
      <w:docPartBody>
        <w:p w:rsidR="00731C17" w:rsidRDefault="00731C17" w:rsidP="00731C17">
          <w:pPr>
            <w:pStyle w:val="DA1F06E7223B49A496353359C6FF89541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Branch Phone Number</w:t>
          </w:r>
          <w:r w:rsidRPr="00E317F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75"/>
    <w:rsid w:val="001E0375"/>
    <w:rsid w:val="0073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C17"/>
    <w:rPr>
      <w:color w:val="808080"/>
    </w:rPr>
  </w:style>
  <w:style w:type="paragraph" w:customStyle="1" w:styleId="C0DC1FE4DD1C413B907969F4E05DF675">
    <w:name w:val="C0DC1FE4DD1C413B907969F4E05DF675"/>
    <w:rsid w:val="001E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88BC2F0A24FC19E15E5EC74EEB329">
    <w:name w:val="D2988BC2F0A24FC19E15E5EC74EEB329"/>
    <w:rsid w:val="001E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C4F3655B224752A537F3C851577DF6">
    <w:name w:val="0BC4F3655B224752A537F3C851577DF6"/>
    <w:rsid w:val="001E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29DFE9694CA08E9BC02E27990837">
    <w:name w:val="702329DFE9694CA08E9BC02E27990837"/>
    <w:rsid w:val="001E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99DE29DDEB4F14B6FE5104CDD8FC73">
    <w:name w:val="2499DE29DDEB4F14B6FE5104CDD8FC73"/>
    <w:rsid w:val="001E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682296E35E408C82ABB456650D4E40">
    <w:name w:val="43682296E35E408C82ABB456650D4E40"/>
    <w:rsid w:val="001E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1F06E7223B49A496353359C6FF8954">
    <w:name w:val="DA1F06E7223B49A496353359C6FF8954"/>
    <w:rsid w:val="001E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DC1FE4DD1C413B907969F4E05DF6751">
    <w:name w:val="C0DC1FE4DD1C413B907969F4E05DF6751"/>
    <w:rsid w:val="0073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88BC2F0A24FC19E15E5EC74EEB3291">
    <w:name w:val="D2988BC2F0A24FC19E15E5EC74EEB3291"/>
    <w:rsid w:val="0073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C4F3655B224752A537F3C851577DF61">
    <w:name w:val="0BC4F3655B224752A537F3C851577DF61"/>
    <w:rsid w:val="0073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29DFE9694CA08E9BC02E279908371">
    <w:name w:val="702329DFE9694CA08E9BC02E279908371"/>
    <w:rsid w:val="0073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99DE29DDEB4F14B6FE5104CDD8FC731">
    <w:name w:val="2499DE29DDEB4F14B6FE5104CDD8FC731"/>
    <w:rsid w:val="0073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682296E35E408C82ABB456650D4E401">
    <w:name w:val="43682296E35E408C82ABB456650D4E401"/>
    <w:rsid w:val="0073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1F06E7223B49A496353359C6FF89541">
    <w:name w:val="DA1F06E7223B49A496353359C6FF89541"/>
    <w:rsid w:val="0073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DGL Industrial Contracting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Drake</dc:creator>
  <cp:keywords/>
  <cp:lastModifiedBy>Andrew Drake</cp:lastModifiedBy>
  <cp:revision>4</cp:revision>
  <cp:lastPrinted>2016-09-25T23:06:00Z</cp:lastPrinted>
  <dcterms:created xsi:type="dcterms:W3CDTF">2017-02-28T23:26:00Z</dcterms:created>
  <dcterms:modified xsi:type="dcterms:W3CDTF">2017-03-01T00:59:00Z</dcterms:modified>
</cp:coreProperties>
</file>